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EC742C" w14:textId="5441D02C" w:rsidR="18B6C273" w:rsidRDefault="18B6C273">
      <w:r w:rsidRPr="18B6C273">
        <w:rPr>
          <w:rFonts w:ascii="Calibri" w:eastAsia="Calibri" w:hAnsi="Calibri" w:cs="Calibri"/>
          <w:color w:val="839096"/>
        </w:rPr>
        <w:t>As you know, everything as far as fact that you pull off of the internet must be documented! Your last slide, or the last part to your presentation must include the citing information (references) that you used. All that you need to do is to CTRL C and then CTRL V after selecting the information in the address bar where you pull your information. This information is to be loaded on the last slide with the dates that you visited the sites.</w:t>
      </w:r>
      <w:r>
        <w:br/>
      </w:r>
      <w:r w:rsidRPr="18B6C273">
        <w:rPr>
          <w:rFonts w:ascii="Calibri" w:eastAsia="Calibri" w:hAnsi="Calibri" w:cs="Calibri"/>
          <w:color w:val="839096"/>
        </w:rPr>
        <w:t>Please comment on the sites below when you hit the turn in button that you reviewed these sites and used information to back up your income; pictures; college information; training information; potential employers (yes, we would like you to find a potential employer!)</w:t>
      </w:r>
      <w:r>
        <w:br/>
      </w:r>
      <w:r w:rsidRPr="18B6C273">
        <w:rPr>
          <w:rFonts w:ascii="Calibri" w:eastAsia="Calibri" w:hAnsi="Calibri" w:cs="Calibri"/>
          <w:color w:val="839096"/>
        </w:rPr>
        <w:t xml:space="preserve">IN ADDITION TO YOUR PRESENTATION&gt;&gt;&gt; YOU MUST LIST a picture and type of place you are going to live </w:t>
      </w:r>
      <w:proofErr w:type="gramStart"/>
      <w:r w:rsidRPr="18B6C273">
        <w:rPr>
          <w:rFonts w:ascii="Calibri" w:eastAsia="Calibri" w:hAnsi="Calibri" w:cs="Calibri"/>
          <w:color w:val="839096"/>
        </w:rPr>
        <w:t>in ....</w:t>
      </w:r>
      <w:proofErr w:type="gramEnd"/>
      <w:r w:rsidRPr="18B6C273">
        <w:rPr>
          <w:rFonts w:ascii="Calibri" w:eastAsia="Calibri" w:hAnsi="Calibri" w:cs="Calibri"/>
          <w:color w:val="839096"/>
        </w:rPr>
        <w:t xml:space="preserve"> </w:t>
      </w:r>
      <w:proofErr w:type="gramStart"/>
      <w:r w:rsidRPr="18B6C273">
        <w:rPr>
          <w:rFonts w:ascii="Calibri" w:eastAsia="Calibri" w:hAnsi="Calibri" w:cs="Calibri"/>
          <w:color w:val="839096"/>
        </w:rPr>
        <w:t>so</w:t>
      </w:r>
      <w:proofErr w:type="gramEnd"/>
      <w:r w:rsidRPr="18B6C273">
        <w:rPr>
          <w:rFonts w:ascii="Calibri" w:eastAsia="Calibri" w:hAnsi="Calibri" w:cs="Calibri"/>
          <w:color w:val="839096"/>
        </w:rPr>
        <w:t xml:space="preserve"> find apartments or a house and make sure that you research how much the rent is ... or the mortgage payment .. </w:t>
      </w:r>
      <w:proofErr w:type="gramStart"/>
      <w:r w:rsidRPr="18B6C273">
        <w:rPr>
          <w:rFonts w:ascii="Calibri" w:eastAsia="Calibri" w:hAnsi="Calibri" w:cs="Calibri"/>
          <w:color w:val="839096"/>
        </w:rPr>
        <w:t>because</w:t>
      </w:r>
      <w:proofErr w:type="gramEnd"/>
      <w:r w:rsidRPr="18B6C273">
        <w:rPr>
          <w:rFonts w:ascii="Calibri" w:eastAsia="Calibri" w:hAnsi="Calibri" w:cs="Calibri"/>
          <w:color w:val="839096"/>
        </w:rPr>
        <w:t xml:space="preserve"> you are going to need to set up a spreadsheet that will be in your presentation. </w:t>
      </w:r>
      <w:r w:rsidRPr="18B6C273">
        <w:rPr>
          <w:rFonts w:ascii="Calibri" w:eastAsia="Calibri" w:hAnsi="Calibri" w:cs="Calibri"/>
          <w:color w:val="3784D3"/>
        </w:rPr>
        <w:t>Less...</w:t>
      </w:r>
    </w:p>
    <w:p w14:paraId="10E6F19F" w14:textId="267F0B3F" w:rsidR="18B6C273" w:rsidRDefault="18B6C273"/>
    <w:p w14:paraId="1DA62CC2" w14:textId="63D4469C" w:rsidR="18B6C273" w:rsidRDefault="18B6C273">
      <w:r w:rsidRPr="18B6C273">
        <w:rPr>
          <w:rFonts w:ascii="Calibri" w:eastAsia="Calibri" w:hAnsi="Calibri" w:cs="Calibri"/>
        </w:rPr>
        <w:t xml:space="preserve">CFWV site for setting up account; taking portfolios on interests, clusters, skills and reviewing videos on </w:t>
      </w:r>
      <w:proofErr w:type="gramStart"/>
      <w:r w:rsidRPr="18B6C273">
        <w:rPr>
          <w:rFonts w:ascii="Calibri" w:eastAsia="Calibri" w:hAnsi="Calibri" w:cs="Calibri"/>
        </w:rPr>
        <w:t>the</w:t>
      </w:r>
      <w:proofErr w:type="gramEnd"/>
      <w:r w:rsidRPr="18B6C273">
        <w:rPr>
          <w:rFonts w:ascii="Calibri" w:eastAsia="Calibri" w:hAnsi="Calibri" w:cs="Calibri"/>
        </w:rPr>
        <w:t xml:space="preserve"> type of career that you are interested in.</w:t>
      </w:r>
    </w:p>
    <w:p w14:paraId="57F36A60" w14:textId="140E74A0" w:rsidR="18B6C273" w:rsidRDefault="18B6C273" w:rsidP="18B6C273">
      <w:r w:rsidRPr="18B6C273">
        <w:rPr>
          <w:rFonts w:ascii="Calibri" w:eastAsia="Calibri" w:hAnsi="Calibri" w:cs="Calibri"/>
        </w:rPr>
        <w:t>There are also tabs for finding how much a college is going to cost</w:t>
      </w:r>
    </w:p>
    <w:p w14:paraId="137301C0" w14:textId="63842270" w:rsidR="18B6C273" w:rsidRDefault="00E928CD">
      <w:hyperlink r:id="rId4">
        <w:r w:rsidR="18B6C273" w:rsidRPr="18B6C273">
          <w:rPr>
            <w:rStyle w:val="Hyperlink"/>
            <w:rFonts w:ascii="Calibri" w:eastAsia="Calibri" w:hAnsi="Calibri" w:cs="Calibri"/>
          </w:rPr>
          <w:t>https://www.cfwv.com/Career_Planning/Explore_Careers/Explore_Careers.aspx</w:t>
        </w:r>
      </w:hyperlink>
    </w:p>
    <w:p w14:paraId="65DB9B63" w14:textId="1B9EC781" w:rsidR="18B6C273" w:rsidRDefault="00E928CD">
      <w:hyperlink r:id="rId5">
        <w:r w:rsidR="18B6C273" w:rsidRPr="18B6C273">
          <w:rPr>
            <w:rStyle w:val="Hyperlink"/>
            <w:rFonts w:ascii="Calibri" w:eastAsia="Calibri" w:hAnsi="Calibri" w:cs="Calibri"/>
          </w:rPr>
          <w:t>https://www.cfwv.com/Career_Planning/Get_a_Job/_default.aspx</w:t>
        </w:r>
      </w:hyperlink>
    </w:p>
    <w:p w14:paraId="1C40D259" w14:textId="18DFFC52" w:rsidR="18B6C273" w:rsidRDefault="18B6C273" w:rsidP="18B6C273">
      <w:r w:rsidRPr="18B6C273">
        <w:rPr>
          <w:rFonts w:ascii="Calibri" w:eastAsia="Calibri" w:hAnsi="Calibri" w:cs="Calibri"/>
        </w:rPr>
        <w:t>Below is the link to a site which offers some guidance in using your own work and citing information which has been "borrowed".  You will need to place evidence of your findings on the reference page on the last slide.</w:t>
      </w:r>
    </w:p>
    <w:p w14:paraId="4D04FD3D" w14:textId="235EE558" w:rsidR="18B6C273" w:rsidRDefault="00E928CD">
      <w:hyperlink r:id="rId6">
        <w:r w:rsidR="18B6C273" w:rsidRPr="18B6C273">
          <w:rPr>
            <w:rStyle w:val="Hyperlink"/>
            <w:rFonts w:ascii="Calibri" w:eastAsia="Calibri" w:hAnsi="Calibri" w:cs="Calibri"/>
          </w:rPr>
          <w:t>https://www.commonsensemedia.org/educators/lesson/whose-it-anyway-4-5</w:t>
        </w:r>
      </w:hyperlink>
    </w:p>
    <w:p w14:paraId="4D528FEA" w14:textId="62C3F32E" w:rsidR="18B6C273" w:rsidRDefault="18B6C273" w:rsidP="18B6C273">
      <w:r w:rsidRPr="18B6C273">
        <w:rPr>
          <w:rFonts w:ascii="Calibri" w:eastAsia="Calibri" w:hAnsi="Calibri" w:cs="Calibri"/>
        </w:rPr>
        <w:t xml:space="preserve">Listed below are additional sites to find out more information about your career.  You must use the CFWV site as your main reference and then choose </w:t>
      </w:r>
      <w:proofErr w:type="spellStart"/>
      <w:r w:rsidRPr="18B6C273">
        <w:rPr>
          <w:rFonts w:ascii="Calibri" w:eastAsia="Calibri" w:hAnsi="Calibri" w:cs="Calibri"/>
        </w:rPr>
        <w:t>atleast</w:t>
      </w:r>
      <w:proofErr w:type="spellEnd"/>
      <w:r w:rsidRPr="18B6C273">
        <w:rPr>
          <w:rFonts w:ascii="Calibri" w:eastAsia="Calibri" w:hAnsi="Calibri" w:cs="Calibri"/>
        </w:rPr>
        <w:t xml:space="preserve"> 2 others below to find out supporting evidence about your career.</w:t>
      </w:r>
    </w:p>
    <w:p w14:paraId="245A70DA" w14:textId="4D443C2D" w:rsidR="18B6C273" w:rsidRDefault="00E928CD">
      <w:hyperlink r:id="rId7">
        <w:r w:rsidR="18B6C273" w:rsidRPr="18B6C273">
          <w:rPr>
            <w:rStyle w:val="Hyperlink"/>
            <w:rFonts w:ascii="Calibri" w:eastAsia="Calibri" w:hAnsi="Calibri" w:cs="Calibri"/>
          </w:rPr>
          <w:t>https://www.google.com/about/careers/</w:t>
        </w:r>
      </w:hyperlink>
    </w:p>
    <w:p w14:paraId="6E7D3685" w14:textId="45760F68" w:rsidR="18B6C273" w:rsidRDefault="18B6C273" w:rsidP="18B6C273"/>
    <w:p w14:paraId="71C1A148" w14:textId="39B5F33B" w:rsidR="18B6C273" w:rsidRDefault="00E928CD">
      <w:hyperlink r:id="rId8">
        <w:r w:rsidR="18B6C273" w:rsidRPr="18B6C273">
          <w:rPr>
            <w:rStyle w:val="Hyperlink"/>
            <w:rFonts w:ascii="Calibri" w:eastAsia="Calibri" w:hAnsi="Calibri" w:cs="Calibri"/>
          </w:rPr>
          <w:t>http://www.educationplanner.org/</w:t>
        </w:r>
      </w:hyperlink>
    </w:p>
    <w:p w14:paraId="30549286" w14:textId="11F25991" w:rsidR="18B6C273" w:rsidRDefault="18B6C273" w:rsidP="18B6C273"/>
    <w:p w14:paraId="2ED08087" w14:textId="21BC5F47" w:rsidR="18B6C273" w:rsidRDefault="00E928CD">
      <w:hyperlink r:id="rId9">
        <w:r w:rsidR="18B6C273" w:rsidRPr="18B6C273">
          <w:rPr>
            <w:rStyle w:val="Hyperlink"/>
            <w:rFonts w:ascii="Calibri" w:eastAsia="Calibri" w:hAnsi="Calibri" w:cs="Calibri"/>
          </w:rPr>
          <w:t>http://wvinfodepot.org/</w:t>
        </w:r>
      </w:hyperlink>
    </w:p>
    <w:p w14:paraId="6006A770" w14:textId="7F240FBC" w:rsidR="18B6C273" w:rsidRDefault="18B6C273" w:rsidP="18B6C273"/>
    <w:p w14:paraId="398E977A" w14:textId="2E13C13D" w:rsidR="18B6C273" w:rsidRDefault="00E928CD">
      <w:hyperlink r:id="rId10">
        <w:r w:rsidR="18B6C273" w:rsidRPr="18B6C273">
          <w:rPr>
            <w:rStyle w:val="Hyperlink"/>
            <w:rFonts w:ascii="Calibri" w:eastAsia="Calibri" w:hAnsi="Calibri" w:cs="Calibri"/>
          </w:rPr>
          <w:t>http://www.onetonline.org/</w:t>
        </w:r>
      </w:hyperlink>
    </w:p>
    <w:p w14:paraId="265F2EAC" w14:textId="601C32BE" w:rsidR="18B6C273" w:rsidRDefault="18B6C273" w:rsidP="18B6C273">
      <w:bookmarkStart w:id="0" w:name="_GoBack"/>
      <w:bookmarkEnd w:id="0"/>
    </w:p>
    <w:p w14:paraId="0906D509" w14:textId="0F4436A0" w:rsidR="18B6C273" w:rsidRDefault="18B6C273" w:rsidP="18B6C273"/>
    <w:sectPr w:rsidR="18B6C273" w:rsidSect="00636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00E928CD"/>
    <w:rsid w:val="18B6C2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15:docId w15:val="{CAB0AEE9-4505-4CFE-87EC-EE24ADEF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planner.org/" TargetMode="External"/><Relationship Id="rId3" Type="http://schemas.openxmlformats.org/officeDocument/2006/relationships/webSettings" Target="webSettings.xml"/><Relationship Id="rId7" Type="http://schemas.openxmlformats.org/officeDocument/2006/relationships/hyperlink" Target="https://www.google.com/about/career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mmonsensemedia.org/educators/lesson/whose-it-anyway-4-5" TargetMode="External"/><Relationship Id="rId11" Type="http://schemas.openxmlformats.org/officeDocument/2006/relationships/fontTable" Target="fontTable.xml"/><Relationship Id="rId5" Type="http://schemas.openxmlformats.org/officeDocument/2006/relationships/hyperlink" Target="https://www.cfwv.com/Career_Planning/Get_a_Job/_default.aspx" TargetMode="External"/><Relationship Id="rId10" Type="http://schemas.openxmlformats.org/officeDocument/2006/relationships/hyperlink" Target="http://www.onetonline.org/" TargetMode="External"/><Relationship Id="rId4" Type="http://schemas.openxmlformats.org/officeDocument/2006/relationships/hyperlink" Target="https://www.cfwv.com/Career_Planning/Explore_Careers/Explore_Careers.aspx" TargetMode="External"/><Relationship Id="rId9" Type="http://schemas.openxmlformats.org/officeDocument/2006/relationships/hyperlink" Target="http://wvinfodepo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resa7</cp:lastModifiedBy>
  <cp:revision>2</cp:revision>
  <dcterms:created xsi:type="dcterms:W3CDTF">2009-11-23T22:41:00Z</dcterms:created>
  <dcterms:modified xsi:type="dcterms:W3CDTF">2016-06-15T15:39:00Z</dcterms:modified>
</cp:coreProperties>
</file>