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245" w:rsidRPr="00167AB0" w:rsidRDefault="00D32245" w:rsidP="00D32245">
      <w:pPr>
        <w:autoSpaceDE w:val="0"/>
        <w:autoSpaceDN w:val="0"/>
        <w:adjustRightInd w:val="0"/>
        <w:spacing w:after="0" w:line="240" w:lineRule="auto"/>
        <w:rPr>
          <w:rFonts w:cs="TTE39326F0t00"/>
          <w:sz w:val="28"/>
          <w:szCs w:val="28"/>
        </w:rPr>
      </w:pPr>
    </w:p>
    <w:p w:rsidR="00D32245" w:rsidRPr="00167AB0" w:rsidRDefault="00D32245" w:rsidP="00D32245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autoSpaceDE w:val="0"/>
        <w:autoSpaceDN w:val="0"/>
        <w:adjustRightInd w:val="0"/>
        <w:spacing w:after="0" w:line="480" w:lineRule="auto"/>
        <w:ind w:left="0" w:firstLine="0"/>
        <w:rPr>
          <w:rFonts w:cs="TTE39326F0t00"/>
        </w:rPr>
      </w:pPr>
      <w:r w:rsidRPr="00167AB0">
        <w:rPr>
          <w:rFonts w:cs="TTE39326F0t00"/>
        </w:rPr>
        <w:t xml:space="preserve">How much is the </w:t>
      </w:r>
      <w:r w:rsidR="007E49DB" w:rsidRPr="00167AB0">
        <w:rPr>
          <w:rFonts w:cs="TTE39326F0t00"/>
        </w:rPr>
        <w:t xml:space="preserve">initial asked </w:t>
      </w:r>
      <w:r w:rsidRPr="00167AB0">
        <w:rPr>
          <w:rFonts w:cs="TTE39326F0t00"/>
        </w:rPr>
        <w:t>investment</w:t>
      </w:r>
      <w:r w:rsidR="007E49DB" w:rsidRPr="00167AB0">
        <w:rPr>
          <w:rFonts w:cs="TTE39326F0t00"/>
        </w:rPr>
        <w:t xml:space="preserve"> ________________________</w:t>
      </w:r>
      <w:r w:rsidRPr="00167AB0">
        <w:rPr>
          <w:rFonts w:cs="TTE39326F0t00"/>
        </w:rPr>
        <w:t xml:space="preserve"> Equit</w:t>
      </w:r>
      <w:r w:rsidR="007E49DB" w:rsidRPr="00167AB0">
        <w:rPr>
          <w:rFonts w:cs="TTE39326F0t00"/>
        </w:rPr>
        <w:t>y Stake: ____</w:t>
      </w:r>
      <w:r w:rsidR="00B67B40">
        <w:rPr>
          <w:rFonts w:cs="TTE39326F0t00"/>
        </w:rPr>
        <w:t>________</w:t>
      </w:r>
      <w:r w:rsidR="007E49DB" w:rsidRPr="00167AB0">
        <w:rPr>
          <w:rFonts w:cs="TTE39326F0t00"/>
        </w:rPr>
        <w:t>_____________</w:t>
      </w:r>
    </w:p>
    <w:p w:rsidR="00D32245" w:rsidRPr="00167AB0" w:rsidRDefault="00D32245" w:rsidP="00D32245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What is the name of the business? ________________</w:t>
      </w:r>
      <w:r w:rsidR="00167AB0">
        <w:rPr>
          <w:rFonts w:cs="TTE39326F0t00"/>
        </w:rPr>
        <w:t>_____________</w:t>
      </w:r>
      <w:r w:rsidRPr="00167AB0">
        <w:rPr>
          <w:rFonts w:cs="TTE39326F0t00"/>
        </w:rPr>
        <w:t>________________________________________</w:t>
      </w:r>
    </w:p>
    <w:p w:rsidR="00167AB0" w:rsidRDefault="00D32245" w:rsidP="00D32245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What is their product or service? _________________</w:t>
      </w:r>
      <w:r w:rsidR="00270CD5" w:rsidRPr="00167AB0">
        <w:rPr>
          <w:rFonts w:cs="TTE39326F0t00"/>
        </w:rPr>
        <w:t>____</w:t>
      </w:r>
      <w:r w:rsidR="00167AB0">
        <w:rPr>
          <w:rFonts w:cs="TTE39326F0t00"/>
        </w:rPr>
        <w:t>____________</w:t>
      </w:r>
      <w:r w:rsidR="00270CD5" w:rsidRPr="00167AB0">
        <w:rPr>
          <w:rFonts w:cs="TTE39326F0t00"/>
        </w:rPr>
        <w:t>_____________________________________</w:t>
      </w:r>
    </w:p>
    <w:p w:rsidR="00D32245" w:rsidRPr="00167AB0" w:rsidRDefault="00270CD5" w:rsidP="00D32245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_______________________________________________</w:t>
      </w:r>
      <w:r w:rsidR="00D32245" w:rsidRPr="00167AB0">
        <w:rPr>
          <w:rFonts w:cs="TTE39326F0t00"/>
        </w:rPr>
        <w:t>___________________________________________________</w:t>
      </w:r>
    </w:p>
    <w:p w:rsidR="00167AB0" w:rsidRDefault="007E49DB" w:rsidP="00D32245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What do they plan to do with the</w:t>
      </w:r>
      <w:r w:rsidR="00D32245" w:rsidRPr="00167AB0">
        <w:rPr>
          <w:rFonts w:cs="TTE39326F0t00"/>
        </w:rPr>
        <w:t xml:space="preserve"> investment money? ___________________________________</w:t>
      </w:r>
      <w:r w:rsidR="00167AB0">
        <w:rPr>
          <w:rFonts w:cs="TTE39326F0t00"/>
        </w:rPr>
        <w:t>____</w:t>
      </w:r>
      <w:r w:rsidR="00D32245" w:rsidRPr="00167AB0">
        <w:rPr>
          <w:rFonts w:cs="TTE39326F0t00"/>
        </w:rPr>
        <w:t>_______________</w:t>
      </w:r>
    </w:p>
    <w:p w:rsidR="00D32245" w:rsidRPr="00167AB0" w:rsidRDefault="00D32245" w:rsidP="00D32245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__________________________________________________________________</w:t>
      </w:r>
      <w:r w:rsidR="00167AB0">
        <w:rPr>
          <w:rFonts w:cs="TTE39326F0t00"/>
        </w:rPr>
        <w:t>________________________________</w:t>
      </w:r>
    </w:p>
    <w:p w:rsidR="007E49DB" w:rsidRPr="00167AB0" w:rsidRDefault="00D32245" w:rsidP="00D32245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 xml:space="preserve">Do the Sharks invest? </w:t>
      </w:r>
      <w:r w:rsidRPr="00167AB0">
        <w:rPr>
          <w:rFonts w:cs="TTE39326F0t00"/>
        </w:rPr>
        <w:tab/>
        <w:t xml:space="preserve">Yes </w:t>
      </w:r>
      <w:r w:rsidRPr="00167AB0">
        <w:rPr>
          <w:rFonts w:cs="TTE39326F0t00"/>
        </w:rPr>
        <w:tab/>
        <w:t>No</w:t>
      </w:r>
      <w:r w:rsidR="007E49DB" w:rsidRPr="00167AB0">
        <w:rPr>
          <w:rFonts w:cs="TTE39326F0t00"/>
        </w:rPr>
        <w:tab/>
      </w:r>
    </w:p>
    <w:p w:rsidR="00D32245" w:rsidRPr="00167AB0" w:rsidRDefault="007E49DB" w:rsidP="00D32245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Who? ______________________________ How much? _______________________ Equity: ____</w:t>
      </w:r>
      <w:r w:rsidR="00B67B40">
        <w:rPr>
          <w:rFonts w:cs="TTE39326F0t00"/>
        </w:rPr>
        <w:t>________</w:t>
      </w:r>
      <w:r w:rsidRPr="00167AB0">
        <w:rPr>
          <w:rFonts w:cs="TTE39326F0t00"/>
        </w:rPr>
        <w:t>_________</w:t>
      </w:r>
    </w:p>
    <w:p w:rsidR="00167AB0" w:rsidRDefault="00D32245" w:rsidP="001A3A0A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Why or Why Not? _______________________</w:t>
      </w:r>
      <w:r w:rsidR="00167AB0">
        <w:rPr>
          <w:rFonts w:cs="TTE39326F0t00"/>
        </w:rPr>
        <w:t>______________________________________</w:t>
      </w:r>
      <w:r w:rsidRPr="00167AB0">
        <w:rPr>
          <w:rFonts w:cs="TTE39326F0t00"/>
        </w:rPr>
        <w:t>______________________</w:t>
      </w:r>
    </w:p>
    <w:p w:rsidR="00167AB0" w:rsidRDefault="00D32245" w:rsidP="00B67B4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__________________________________________________________________________________________________</w:t>
      </w:r>
    </w:p>
    <w:p w:rsidR="00B67B40" w:rsidRPr="00B67B40" w:rsidRDefault="00B67B40" w:rsidP="00B67B4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</w:p>
    <w:p w:rsidR="00167AB0" w:rsidRPr="00167AB0" w:rsidRDefault="00167AB0" w:rsidP="00167AB0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autoSpaceDE w:val="0"/>
        <w:autoSpaceDN w:val="0"/>
        <w:adjustRightInd w:val="0"/>
        <w:spacing w:after="0" w:line="480" w:lineRule="auto"/>
        <w:ind w:left="0" w:firstLine="0"/>
        <w:rPr>
          <w:rFonts w:cs="TTE39326F0t00"/>
        </w:rPr>
      </w:pPr>
      <w:r w:rsidRPr="00167AB0">
        <w:rPr>
          <w:rFonts w:cs="TTE39326F0t00"/>
        </w:rPr>
        <w:t>How much is the initial asked investment ________________________ Equity Stake: __________</w:t>
      </w:r>
      <w:r w:rsidR="00B67B40">
        <w:rPr>
          <w:rFonts w:cs="TTE39326F0t00"/>
        </w:rPr>
        <w:t>_________</w:t>
      </w:r>
      <w:r w:rsidRPr="00167AB0">
        <w:rPr>
          <w:rFonts w:cs="TTE39326F0t00"/>
        </w:rPr>
        <w:t>_______</w:t>
      </w:r>
    </w:p>
    <w:p w:rsidR="00167AB0" w:rsidRP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What is the name of the business? ________________</w:t>
      </w:r>
      <w:r>
        <w:rPr>
          <w:rFonts w:cs="TTE39326F0t00"/>
        </w:rPr>
        <w:t>_____________</w:t>
      </w:r>
      <w:r w:rsidRPr="00167AB0">
        <w:rPr>
          <w:rFonts w:cs="TTE39326F0t00"/>
        </w:rPr>
        <w:t>________________________________________</w:t>
      </w:r>
    </w:p>
    <w:p w:rsid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What is their product or service? _____________________</w:t>
      </w:r>
      <w:r>
        <w:rPr>
          <w:rFonts w:cs="TTE39326F0t00"/>
        </w:rPr>
        <w:t>____________</w:t>
      </w:r>
      <w:r w:rsidRPr="00167AB0">
        <w:rPr>
          <w:rFonts w:cs="TTE39326F0t00"/>
        </w:rPr>
        <w:t>_____________________________________</w:t>
      </w:r>
    </w:p>
    <w:p w:rsidR="00167AB0" w:rsidRP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__________________________________________________________________________________________________</w:t>
      </w:r>
    </w:p>
    <w:p w:rsid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What do they plan to do with the investment money? ___________________________________</w:t>
      </w:r>
      <w:r>
        <w:rPr>
          <w:rFonts w:cs="TTE39326F0t00"/>
        </w:rPr>
        <w:t>____</w:t>
      </w:r>
      <w:r w:rsidRPr="00167AB0">
        <w:rPr>
          <w:rFonts w:cs="TTE39326F0t00"/>
        </w:rPr>
        <w:t>_______________</w:t>
      </w:r>
    </w:p>
    <w:p w:rsidR="00167AB0" w:rsidRP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__________________________________________________________________</w:t>
      </w:r>
      <w:r>
        <w:rPr>
          <w:rFonts w:cs="TTE39326F0t00"/>
        </w:rPr>
        <w:t>________________________________</w:t>
      </w:r>
    </w:p>
    <w:p w:rsidR="00167AB0" w:rsidRP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 xml:space="preserve">Do the Sharks invest? </w:t>
      </w:r>
      <w:r w:rsidRPr="00167AB0">
        <w:rPr>
          <w:rFonts w:cs="TTE39326F0t00"/>
        </w:rPr>
        <w:tab/>
        <w:t xml:space="preserve">Yes </w:t>
      </w:r>
      <w:r w:rsidRPr="00167AB0">
        <w:rPr>
          <w:rFonts w:cs="TTE39326F0t00"/>
        </w:rPr>
        <w:tab/>
        <w:t>No</w:t>
      </w:r>
      <w:r w:rsidRPr="00167AB0">
        <w:rPr>
          <w:rFonts w:cs="TTE39326F0t00"/>
        </w:rPr>
        <w:tab/>
      </w:r>
    </w:p>
    <w:p w:rsidR="00167AB0" w:rsidRP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Who? ______________________________ How much? _______________________ Equity: _____________</w:t>
      </w:r>
    </w:p>
    <w:p w:rsidR="00167AB0" w:rsidRDefault="00167AB0" w:rsidP="00167AB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Why or Why Not? _______________________</w:t>
      </w:r>
      <w:r>
        <w:rPr>
          <w:rFonts w:cs="TTE39326F0t00"/>
        </w:rPr>
        <w:t>______________________________________</w:t>
      </w:r>
      <w:r w:rsidRPr="00167AB0">
        <w:rPr>
          <w:rFonts w:cs="TTE39326F0t00"/>
        </w:rPr>
        <w:t>______________________</w:t>
      </w:r>
    </w:p>
    <w:p w:rsidR="00D32245" w:rsidRPr="00167AB0" w:rsidRDefault="00167AB0" w:rsidP="00B67B40">
      <w:pPr>
        <w:autoSpaceDE w:val="0"/>
        <w:autoSpaceDN w:val="0"/>
        <w:adjustRightInd w:val="0"/>
        <w:spacing w:after="0" w:line="480" w:lineRule="auto"/>
        <w:rPr>
          <w:rFonts w:cs="TTE39326F0t00"/>
        </w:rPr>
      </w:pPr>
      <w:r w:rsidRPr="00167AB0">
        <w:rPr>
          <w:rFonts w:cs="TTE39326F0t00"/>
        </w:rPr>
        <w:t>__________________________________________________________________________________________________</w:t>
      </w:r>
      <w:bookmarkStart w:id="0" w:name="_GoBack"/>
      <w:bookmarkEnd w:id="0"/>
    </w:p>
    <w:sectPr w:rsidR="00D32245" w:rsidRPr="00167AB0" w:rsidSect="001A3A0A">
      <w:headerReference w:type="default" r:id="rId7"/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245" w:rsidRDefault="00D32245" w:rsidP="00D32245">
      <w:pPr>
        <w:spacing w:after="0" w:line="240" w:lineRule="auto"/>
      </w:pPr>
      <w:r>
        <w:separator/>
      </w:r>
    </w:p>
  </w:endnote>
  <w:endnote w:type="continuationSeparator" w:id="0">
    <w:p w:rsidR="00D32245" w:rsidRDefault="00D32245" w:rsidP="00D3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39326F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245" w:rsidRDefault="00D32245" w:rsidP="00D32245">
      <w:pPr>
        <w:spacing w:after="0" w:line="240" w:lineRule="auto"/>
      </w:pPr>
      <w:r>
        <w:separator/>
      </w:r>
    </w:p>
  </w:footnote>
  <w:footnote w:type="continuationSeparator" w:id="0">
    <w:p w:rsidR="00D32245" w:rsidRDefault="00D32245" w:rsidP="00D32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245" w:rsidRDefault="00D32245">
    <w:pPr>
      <w:pStyle w:val="Header"/>
    </w:pPr>
    <w:r>
      <w:t>Shark Tank Activity</w:t>
    </w:r>
    <w:r w:rsidR="00167AB0">
      <w:t xml:space="preserve"> Worksheet</w:t>
    </w:r>
    <w:r w:rsidR="00167AB0">
      <w:tab/>
      <w:t xml:space="preserve">       </w:t>
    </w:r>
    <w:r w:rsidR="00E14D03">
      <w:t>Name: ______________________________________</w:t>
    </w:r>
    <w:r w:rsidR="00B67B40">
      <w:t xml:space="preserve">  </w:t>
    </w:r>
    <w:r w:rsidR="00167AB0">
      <w:tab/>
      <w:t>Date: __</w:t>
    </w:r>
    <w:r w:rsidR="00B67B40">
      <w:t>______</w:t>
    </w:r>
    <w:r w:rsidR="00167AB0">
      <w:t>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837B0"/>
    <w:multiLevelType w:val="hybridMultilevel"/>
    <w:tmpl w:val="A3E8A7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245"/>
    <w:rsid w:val="000441A0"/>
    <w:rsid w:val="00090454"/>
    <w:rsid w:val="00167AB0"/>
    <w:rsid w:val="001A3A0A"/>
    <w:rsid w:val="002531E0"/>
    <w:rsid w:val="00270CD5"/>
    <w:rsid w:val="002E3152"/>
    <w:rsid w:val="003E60FF"/>
    <w:rsid w:val="00406E11"/>
    <w:rsid w:val="00783CD8"/>
    <w:rsid w:val="007E49DB"/>
    <w:rsid w:val="007E7BB3"/>
    <w:rsid w:val="007F6A6A"/>
    <w:rsid w:val="00846E94"/>
    <w:rsid w:val="008E3309"/>
    <w:rsid w:val="00A26A34"/>
    <w:rsid w:val="00B57A50"/>
    <w:rsid w:val="00B67B40"/>
    <w:rsid w:val="00BD3463"/>
    <w:rsid w:val="00D32245"/>
    <w:rsid w:val="00E14D03"/>
    <w:rsid w:val="00EA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437B80-DA1E-49A0-B9DA-F6B26895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245"/>
  </w:style>
  <w:style w:type="paragraph" w:styleId="Footer">
    <w:name w:val="footer"/>
    <w:basedOn w:val="Normal"/>
    <w:link w:val="FooterChar"/>
    <w:uiPriority w:val="99"/>
    <w:unhideWhenUsed/>
    <w:rsid w:val="00D32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245"/>
  </w:style>
  <w:style w:type="paragraph" w:styleId="ListParagraph">
    <w:name w:val="List Paragraph"/>
    <w:basedOn w:val="Normal"/>
    <w:uiPriority w:val="34"/>
    <w:qFormat/>
    <w:rsid w:val="00D322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cssd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CSSD</dc:creator>
  <cp:keywords/>
  <dc:description/>
  <cp:lastModifiedBy>resa7</cp:lastModifiedBy>
  <cp:revision>4</cp:revision>
  <cp:lastPrinted>2011-04-10T14:43:00Z</cp:lastPrinted>
  <dcterms:created xsi:type="dcterms:W3CDTF">2016-06-16T13:28:00Z</dcterms:created>
  <dcterms:modified xsi:type="dcterms:W3CDTF">2016-06-16T13:50:00Z</dcterms:modified>
</cp:coreProperties>
</file>