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34D4F1FC" w:rsidRDefault="34D4F1FC" w14:noSpellErr="1" w14:paraId="1C758EBF" w14:textId="26ECC1BD"/>
    <w:p w:rsidR="34D4F1FC" w:rsidRDefault="34D4F1FC" w14:noSpellErr="1" w14:paraId="4671A579" w14:textId="349D3FB1">
      <w:r w:rsidRPr="34D4F1FC" w:rsidR="34D4F1FC">
        <w:rPr>
          <w:rFonts w:ascii="Calibri" w:hAnsi="Calibri" w:eastAsia="Calibri" w:cs="Calibri"/>
          <w:color w:val="839096"/>
          <w:sz w:val="22"/>
          <w:szCs w:val="22"/>
        </w:rPr>
        <w:t>Hello Class! I would like you to work on your .</w:t>
      </w:r>
      <w:r w:rsidRPr="34D4F1FC" w:rsidR="34D4F1FC">
        <w:rPr>
          <w:rFonts w:ascii="Calibri" w:hAnsi="Calibri" w:eastAsia="Calibri" w:cs="Calibri"/>
          <w:color w:val="839096"/>
          <w:sz w:val="22"/>
          <w:szCs w:val="22"/>
        </w:rPr>
        <w:t>Career</w:t>
      </w:r>
      <w:r w:rsidRPr="34D4F1FC" w:rsidR="34D4F1FC">
        <w:rPr>
          <w:rFonts w:ascii="Calibri" w:hAnsi="Calibri" w:eastAsia="Calibri" w:cs="Calibri"/>
          <w:color w:val="839096"/>
          <w:sz w:val="22"/>
          <w:szCs w:val="22"/>
        </w:rPr>
        <w:t xml:space="preserve"> Choice and do research using the computer. I have provided a "skeleton" so that you might fill in the information, replacing my questions and comments with your information. This is all about you - so do your best - I am excited to see what you all come up with! If this does not come up by you selecting the attached file, prepare your presentation with : Your career; description, who you will work for, where you will work, how much income you will make, where you will go for training - how long, how much, location. Provide where you will live (global, local) and provide pics. 1st slide is your name and your career and period; last slide is your reference list (make sure you have 3 including CFWV). If you have not set up CFWV - get with your neighbor - let teacher know first! Use bullets - use designs and use pics!</w:t>
      </w:r>
      <w:r w:rsidRPr="34D4F1FC" w:rsidR="34D4F1FC">
        <w:rPr>
          <w:rFonts w:ascii="Calibri" w:hAnsi="Calibri" w:eastAsia="Calibri" w:cs="Calibri"/>
          <w:color w:val="839096"/>
          <w:sz w:val="22"/>
          <w:szCs w:val="22"/>
        </w:rPr>
        <w:t xml:space="preserve"> </w:t>
      </w:r>
      <w:r w:rsidRPr="34D4F1FC" w:rsidR="34D4F1FC">
        <w:rPr>
          <w:rFonts w:ascii="Calibri" w:hAnsi="Calibri" w:eastAsia="Calibri" w:cs="Calibri"/>
          <w:color w:val="3784D3"/>
          <w:sz w:val="22"/>
          <w:szCs w:val="22"/>
        </w:rPr>
        <w:t>Less...</w:t>
      </w:r>
    </w:p>
    <w:p w:rsidR="34D4F1FC" w:rsidRDefault="34D4F1FC" w14:noSpellErr="1" w14:paraId="0B31E78E" w14:textId="5ECF9E99">
      <w:r w:rsidRPr="34D4F1FC" w:rsidR="34D4F1FC">
        <w:rPr>
          <w:rFonts w:ascii="Calibri" w:hAnsi="Calibri" w:eastAsia="Calibri" w:cs="Calibri"/>
          <w:color w:val="839096"/>
          <w:sz w:val="22"/>
          <w:szCs w:val="22"/>
        </w:rPr>
        <w:t xml:space="preserve">PowerPoint for presentation of Career is due Tuesday, November 3rd. If you switch to Sway, PowerPoint using Mix, or some other presentation software - please let me know!! Send me an email with the link and make sure that you share it with me. </w:t>
      </w:r>
      <w:r>
        <w:br/>
      </w:r>
      <w:r w:rsidRPr="34D4F1FC" w:rsidR="34D4F1FC">
        <w:rPr>
          <w:rFonts w:ascii="Calibri" w:hAnsi="Calibri" w:eastAsia="Calibri" w:cs="Calibri"/>
          <w:color w:val="839096"/>
          <w:sz w:val="22"/>
          <w:szCs w:val="22"/>
        </w:rPr>
        <w:t>Meantime, I would like you to watch the following tutorial videos for the various presentation software programs so that you know what is out there. Make sure that you hit the turn in button once you have done this.</w:t>
      </w:r>
    </w:p>
    <w:p w:rsidR="34D4F1FC" w:rsidP="34D4F1FC" w:rsidRDefault="34D4F1FC" w14:noSpellErr="1" w14:paraId="34CA2556" w14:textId="7479CAD5">
      <w:pPr>
        <w:pStyle w:val="Normal"/>
      </w:pPr>
      <w:r w:rsidRPr="34D4F1FC" w:rsidR="34D4F1FC">
        <w:rPr>
          <w:rFonts w:ascii="Calibri" w:hAnsi="Calibri" w:eastAsia="Calibri" w:cs="Calibri"/>
          <w:color w:val="839096"/>
          <w:sz w:val="22"/>
          <w:szCs w:val="22"/>
        </w:rPr>
        <w:t>You may use PowerPoint and then share with the instructor for review/progress/assessment</w:t>
      </w:r>
    </w:p>
    <w:p w:rsidR="34D4F1FC" w:rsidP="34D4F1FC" w:rsidRDefault="34D4F1FC" w14:paraId="5F0B2C48" w14:textId="53B835F4">
      <w:pPr>
        <w:pStyle w:val="Normal"/>
      </w:pPr>
      <w:r w:rsidRPr="34D4F1FC" w:rsidR="34D4F1FC">
        <w:rPr>
          <w:rFonts w:ascii="Calibri" w:hAnsi="Calibri" w:eastAsia="Calibri" w:cs="Calibri"/>
          <w:color w:val="839096"/>
          <w:sz w:val="22"/>
          <w:szCs w:val="22"/>
        </w:rPr>
        <w:t>If you download PowerPoint at home or have it downloaded on the computer at your working locations, then you are able to download the Office Mix in order to be a little bit more creative and persuasive with your presentation.  This may also be shared with the instructor.  Use the following link below for a tutorial.</w:t>
      </w:r>
    </w:p>
    <w:p w:rsidR="34D4F1FC" w:rsidRDefault="34D4F1FC" w14:noSpellErr="1" w14:paraId="1CC13F43" w14:textId="4ECF7F8E">
      <w:hyperlink r:id="Rd840d32d1db4463c">
        <w:r w:rsidRPr="34D4F1FC" w:rsidR="34D4F1FC">
          <w:rPr>
            <w:rStyle w:val="Hyperlink"/>
            <w:rFonts w:ascii="Calibri" w:hAnsi="Calibri" w:eastAsia="Calibri" w:cs="Calibri"/>
            <w:sz w:val="22"/>
            <w:szCs w:val="22"/>
          </w:rPr>
          <w:t>https://mix.office.com/gallery/category/how-to</w:t>
        </w:r>
      </w:hyperlink>
    </w:p>
    <w:p w:rsidR="34D4F1FC" w:rsidP="34D4F1FC" w:rsidRDefault="34D4F1FC" w14:noSpellErr="1" w14:paraId="699D2C1D" w14:textId="1B6A3CBF">
      <w:pPr>
        <w:pStyle w:val="Normal"/>
      </w:pPr>
      <w:r w:rsidRPr="34D4F1FC" w:rsidR="34D4F1FC">
        <w:rPr>
          <w:rFonts w:ascii="Calibri" w:hAnsi="Calibri" w:eastAsia="Calibri" w:cs="Calibri"/>
          <w:sz w:val="22"/>
          <w:szCs w:val="22"/>
        </w:rPr>
        <w:t xml:space="preserve">If you choose to do your presentation using a SWAY, then you may download this </w:t>
      </w:r>
      <w:r w:rsidRPr="34D4F1FC" w:rsidR="34D4F1FC">
        <w:rPr>
          <w:rFonts w:ascii="Calibri" w:hAnsi="Calibri" w:eastAsia="Calibri" w:cs="Calibri"/>
          <w:sz w:val="22"/>
          <w:szCs w:val="22"/>
        </w:rPr>
        <w:t>through the Microsoft account that you have and the tutorial is listed on the link below</w:t>
      </w:r>
    </w:p>
    <w:p w:rsidR="34D4F1FC" w:rsidRDefault="34D4F1FC" w14:noSpellErr="1" w14:paraId="2EB4FB0D" w14:textId="56089B76">
      <w:hyperlink r:id="R745fb6f17eb24d7e">
        <w:r w:rsidRPr="34D4F1FC" w:rsidR="34D4F1FC">
          <w:rPr>
            <w:rStyle w:val="Hyperlink"/>
            <w:rFonts w:ascii="Calibri" w:hAnsi="Calibri" w:eastAsia="Calibri" w:cs="Calibri"/>
            <w:sz w:val="22"/>
            <w:szCs w:val="22"/>
          </w:rPr>
          <w:t>https://sway.com/</w:t>
        </w:r>
      </w:hyperlink>
    </w:p>
    <w:p w:rsidR="34D4F1FC" w:rsidP="34D4F1FC" w:rsidRDefault="34D4F1FC" w14:paraId="24F6DF9B" w14:textId="41371A46">
      <w:pPr>
        <w:pStyle w:val="Normal"/>
      </w:pPr>
      <w:r w:rsidRPr="34D4F1FC" w:rsidR="34D4F1FC">
        <w:rPr>
          <w:rFonts w:ascii="Calibri" w:hAnsi="Calibri" w:eastAsia="Calibri" w:cs="Calibri"/>
          <w:sz w:val="22"/>
          <w:szCs w:val="22"/>
        </w:rPr>
        <w:t xml:space="preserve">For those students doing a </w:t>
      </w:r>
      <w:proofErr w:type="spellStart"/>
      <w:r w:rsidRPr="34D4F1FC" w:rsidR="34D4F1FC">
        <w:rPr>
          <w:rFonts w:ascii="Calibri" w:hAnsi="Calibri" w:eastAsia="Calibri" w:cs="Calibri"/>
          <w:sz w:val="22"/>
          <w:szCs w:val="22"/>
        </w:rPr>
        <w:t>prezi</w:t>
      </w:r>
      <w:proofErr w:type="spellEnd"/>
      <w:r w:rsidRPr="34D4F1FC" w:rsidR="34D4F1FC">
        <w:rPr>
          <w:rFonts w:ascii="Calibri" w:hAnsi="Calibri" w:eastAsia="Calibri" w:cs="Calibri"/>
          <w:sz w:val="22"/>
          <w:szCs w:val="22"/>
        </w:rPr>
        <w:t xml:space="preserve"> …. here is a tutorial below.  The students may place the link for the </w:t>
      </w:r>
      <w:proofErr w:type="spellStart"/>
      <w:r w:rsidRPr="34D4F1FC" w:rsidR="34D4F1FC">
        <w:rPr>
          <w:rFonts w:ascii="Calibri" w:hAnsi="Calibri" w:eastAsia="Calibri" w:cs="Calibri"/>
          <w:sz w:val="22"/>
          <w:szCs w:val="22"/>
        </w:rPr>
        <w:t>prezi</w:t>
      </w:r>
      <w:proofErr w:type="spellEnd"/>
      <w:r w:rsidRPr="34D4F1FC" w:rsidR="34D4F1FC">
        <w:rPr>
          <w:rFonts w:ascii="Calibri" w:hAnsi="Calibri" w:eastAsia="Calibri" w:cs="Calibri"/>
          <w:sz w:val="22"/>
          <w:szCs w:val="22"/>
        </w:rPr>
        <w:t xml:space="preserve"> on the second slide of the PowerPoint so that it may be opened up or may send you the link in the Microsoft email.  The teacher may have to have an account with the </w:t>
      </w:r>
      <w:proofErr w:type="spellStart"/>
      <w:r w:rsidRPr="34D4F1FC" w:rsidR="34D4F1FC">
        <w:rPr>
          <w:rFonts w:ascii="Calibri" w:hAnsi="Calibri" w:eastAsia="Calibri" w:cs="Calibri"/>
          <w:sz w:val="22"/>
          <w:szCs w:val="22"/>
        </w:rPr>
        <w:t>prezi</w:t>
      </w:r>
      <w:proofErr w:type="spellEnd"/>
      <w:r w:rsidRPr="34D4F1FC" w:rsidR="34D4F1FC">
        <w:rPr>
          <w:rFonts w:ascii="Calibri" w:hAnsi="Calibri" w:eastAsia="Calibri" w:cs="Calibri"/>
          <w:sz w:val="22"/>
          <w:szCs w:val="22"/>
        </w:rPr>
        <w:t xml:space="preserve"> </w:t>
      </w:r>
      <w:proofErr w:type="spellStart"/>
      <w:r w:rsidRPr="34D4F1FC" w:rsidR="34D4F1FC">
        <w:rPr>
          <w:rFonts w:ascii="Calibri" w:hAnsi="Calibri" w:eastAsia="Calibri" w:cs="Calibri"/>
          <w:sz w:val="22"/>
          <w:szCs w:val="22"/>
        </w:rPr>
        <w:t>Iin</w:t>
      </w:r>
      <w:proofErr w:type="spellEnd"/>
      <w:r w:rsidRPr="34D4F1FC" w:rsidR="34D4F1FC">
        <w:rPr>
          <w:rFonts w:ascii="Calibri" w:hAnsi="Calibri" w:eastAsia="Calibri" w:cs="Calibri"/>
          <w:sz w:val="22"/>
          <w:szCs w:val="22"/>
        </w:rPr>
        <w:t xml:space="preserve"> order to open up the file.</w:t>
      </w:r>
    </w:p>
    <w:p w:rsidR="34D4F1FC" w:rsidRDefault="34D4F1FC" w14:noSpellErr="1" w14:paraId="31F5F191" w14:textId="16B8D29C">
      <w:hyperlink r:id="R3d7b793bb2b345c9">
        <w:r w:rsidRPr="34D4F1FC" w:rsidR="34D4F1FC">
          <w:rPr>
            <w:rStyle w:val="Hyperlink"/>
            <w:rFonts w:ascii="Calibri" w:hAnsi="Calibri" w:eastAsia="Calibri" w:cs="Calibri"/>
            <w:sz w:val="22"/>
            <w:szCs w:val="22"/>
          </w:rPr>
          <w:t>https://prezi.com/</w:t>
        </w:r>
      </w:hyperlink>
    </w:p>
    <w:p w:rsidR="34D4F1FC" w:rsidP="34D4F1FC" w:rsidRDefault="34D4F1FC" w14:noSpellErr="1" w14:paraId="34DA11A1" w14:textId="5B382320">
      <w:pPr>
        <w:pStyle w:val="Normal"/>
      </w:pPr>
    </w:p>
    <w:p w:rsidR="34D4F1FC" w:rsidP="34D4F1FC" w:rsidRDefault="34D4F1FC" w14:noSpellErr="1" w14:paraId="4B761215" w14:textId="79BB182B">
      <w:pPr>
        <w:pStyle w:val="Normal"/>
      </w:pPr>
    </w:p>
    <w:p w:rsidR="34D4F1FC" w:rsidP="34D4F1FC" w:rsidRDefault="34D4F1FC" w14:paraId="103117A0" w14:textId="6DF1DE43">
      <w:pPr>
        <w:pStyle w:val="Normal"/>
      </w:pPr>
    </w:p>
    <w:sectPr w:rsidR="0063600C" w:rsidSect="0063600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15">
  <w:proofState w:spelling="clean" w:grammar="dirty"/>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34D4F1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15:docId w15:val="{8bb283b3-c9c3-4336-b2a8-183477a09d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hyperlink" Target="https://mix.office.com/gallery/category/how-to" TargetMode="External" Id="Rd840d32d1db4463c" /><Relationship Type="http://schemas.openxmlformats.org/officeDocument/2006/relationships/hyperlink" Target="https://sway.com/" TargetMode="External" Id="R745fb6f17eb24d7e" /><Relationship Type="http://schemas.openxmlformats.org/officeDocument/2006/relationships/hyperlink" Target="https://prezi.com/" TargetMode="External" Id="R3d7b793bb2b345c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2009-11-23T22:41:00.0000000Z</dcterms:created>
  <dcterms:modified xsi:type="dcterms:W3CDTF">2016-06-15T15:05:02.0572592Z</dcterms:modified>
  <lastModifiedBy>Lisa Slonaker</lastModifiedBy>
</coreProperties>
</file>