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body>
    <w:p xmlns:wp14="http://schemas.microsoft.com/office/word/2010/wordml" w:rsidR="00EE33EE" w:rsidRDefault="00B61BF7" w14:paraId="437ECA07" wp14:textId="77777777">
      <w:r>
        <w:t>Name:  ___________</w:t>
      </w:r>
      <w:r w:rsidR="00E61F9B">
        <w:t>_________</w:t>
      </w:r>
      <w:r>
        <w:t>_____________</w:t>
      </w:r>
      <w:r>
        <w:tab/>
      </w:r>
      <w:r>
        <w:t xml:space="preserve">Class: </w:t>
      </w:r>
      <w:r w:rsidR="00163400">
        <w:rPr>
          <w:u w:val="single"/>
        </w:rPr>
        <w:t>________________</w:t>
      </w:r>
      <w:r>
        <w:tab/>
      </w:r>
      <w:r>
        <w:t xml:space="preserve">Date: </w:t>
      </w:r>
      <w:r w:rsidR="00163400">
        <w:rPr>
          <w:u w:val="single"/>
        </w:rPr>
        <w:t>____________</w:t>
      </w:r>
    </w:p>
    <w:p xmlns:wp14="http://schemas.microsoft.com/office/word/2010/wordml" w:rsidR="00B61BF7" w:rsidP="00B61BF7" w:rsidRDefault="00B61BF7" w14:paraId="5BAF964C" wp14:textId="77777777">
      <w:pPr>
        <w:jc w:val="center"/>
      </w:pPr>
      <w:r>
        <w:t>Georgia Tech Convocation Speech by Nicholas Selby</w:t>
      </w:r>
    </w:p>
    <w:p xmlns:wp14="http://schemas.microsoft.com/office/word/2010/wordml" w:rsidR="00B61BF7" w:rsidRDefault="00B61BF7" w14:paraId="0DBAC9C4" wp14:textId="77777777">
      <w:r>
        <w:t>List the top 10 advice given by Nicholas Selby.</w:t>
      </w:r>
    </w:p>
    <w:p xmlns:wp14="http://schemas.microsoft.com/office/word/2010/wordml" w:rsidR="00B61BF7" w:rsidP="00B61BF7" w:rsidRDefault="00B61BF7" w14:paraId="500C4802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5290F912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5F310321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4FD41100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23D1DCCD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1A4A4250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29B9FAB6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386295A6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4C8A85CC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7D6BB6FC" wp14:textId="77777777">
      <w:pPr>
        <w:pStyle w:val="ListParagraph"/>
        <w:spacing w:line="480" w:lineRule="auto"/>
      </w:pPr>
      <w:proofErr w:type="gramStart"/>
      <w:r>
        <w:t>by</w:t>
      </w:r>
      <w:proofErr w:type="gramEnd"/>
      <w:r>
        <w:t xml:space="preserve"> a) ______________________________________________</w:t>
      </w:r>
    </w:p>
    <w:p xmlns:wp14="http://schemas.microsoft.com/office/word/2010/wordml" w:rsidR="00B61BF7" w:rsidP="00B61BF7" w:rsidRDefault="00B61BF7" w14:paraId="03C5B545" wp14:textId="77777777">
      <w:pPr>
        <w:pStyle w:val="ListParagraph"/>
        <w:spacing w:line="480" w:lineRule="auto"/>
      </w:pPr>
      <w:proofErr w:type="gramStart"/>
      <w:r>
        <w:t>and</w:t>
      </w:r>
      <w:proofErr w:type="gramEnd"/>
      <w:r>
        <w:t xml:space="preserve"> b) _____________________________________________</w:t>
      </w:r>
    </w:p>
    <w:p xmlns:wp14="http://schemas.microsoft.com/office/word/2010/wordml" w:rsidR="00B61BF7" w:rsidP="00B61BF7" w:rsidRDefault="00B61BF7" w14:paraId="3AA63DBF" wp14:textId="77777777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___________________________________________________</w:t>
      </w:r>
    </w:p>
    <w:p xmlns:wp14="http://schemas.microsoft.com/office/word/2010/wordml" w:rsidR="00B61BF7" w:rsidP="00B61BF7" w:rsidRDefault="00B61BF7" w14:paraId="653A149D" wp14:textId="77777777">
      <w:pPr>
        <w:pStyle w:val="ListParagraph"/>
        <w:spacing w:line="480" w:lineRule="auto"/>
      </w:pPr>
      <w:r>
        <w:t>Which is to __________________________________________</w:t>
      </w:r>
    </w:p>
    <w:p xmlns:wp14="http://schemas.microsoft.com/office/word/2010/wordml" w:rsidR="00B61BF7" w:rsidP="00B61BF7" w:rsidRDefault="006253EE" w14:paraId="53A6A2B2" wp14:textId="77777777">
      <w:r>
        <w:t>What does Nick Selby want to build? _____________________________________________________</w:t>
      </w:r>
    </w:p>
    <w:p xmlns:wp14="http://schemas.microsoft.com/office/word/2010/wordml" w:rsidR="00B61BF7" w:rsidP="00B61BF7" w:rsidRDefault="00B61BF7" w14:paraId="7439CA2A" wp14:textId="77777777">
      <w:r>
        <w:t>Whom does he quote?</w:t>
      </w:r>
      <w:r>
        <w:tab/>
      </w:r>
      <w:r>
        <w:t>_______________________</w:t>
      </w:r>
      <w:r w:rsidR="001D01F8">
        <w:t>________________</w:t>
      </w:r>
      <w:r>
        <w:t>_________</w:t>
      </w:r>
      <w:r w:rsidR="00E73FF1">
        <w:t>__________</w:t>
      </w:r>
      <w:r>
        <w:t>______</w:t>
      </w:r>
    </w:p>
    <w:p xmlns:wp14="http://schemas.microsoft.com/office/word/2010/wordml" w:rsidR="00B61BF7" w:rsidP="00B61BF7" w:rsidRDefault="00B61BF7" w14:paraId="5E819F30" wp14:textId="77777777">
      <w:r>
        <w:t>How is this video significant to you?</w:t>
      </w:r>
      <w:r w:rsidR="001D01F8">
        <w:tab/>
      </w:r>
      <w:r w:rsidR="001D01F8">
        <w:t>____________________________________</w:t>
      </w:r>
      <w:r w:rsidR="00E73FF1">
        <w:t>_________</w:t>
      </w:r>
      <w:r w:rsidR="001D01F8">
        <w:t>______</w:t>
      </w:r>
    </w:p>
    <w:p xmlns:wp14="http://schemas.microsoft.com/office/word/2010/wordml" w:rsidR="00B61BF7" w:rsidP="00B61BF7" w:rsidRDefault="00B61BF7" w14:paraId="3F610CBF" wp14:textId="77777777">
      <w:r>
        <w:t>Can you apply any of this advice to your high school career?</w:t>
      </w:r>
      <w:r w:rsidR="001D01F8">
        <w:t xml:space="preserve">  __________________</w:t>
      </w:r>
      <w:r w:rsidR="00E73FF1">
        <w:t>_________</w:t>
      </w:r>
      <w:r w:rsidR="001D01F8">
        <w:t>_______</w:t>
      </w:r>
    </w:p>
    <w:p xmlns:wp14="http://schemas.microsoft.com/office/word/2010/wordml" w:rsidR="001D01F8" w:rsidP="00B61BF7" w:rsidRDefault="001D01F8" w14:paraId="1DF01CC4" wp14:textId="77777777">
      <w:r>
        <w:t>___________________________________________________________________</w:t>
      </w:r>
      <w:r w:rsidR="00E73FF1">
        <w:t>_________</w:t>
      </w:r>
      <w:r>
        <w:t>________</w:t>
      </w:r>
    </w:p>
    <w:p xmlns:wp14="http://schemas.microsoft.com/office/word/2010/wordml" w:rsidR="001D01F8" w:rsidP="00B61BF7" w:rsidRDefault="001D01F8" w14:paraId="69165C66" wp14:textId="77777777">
      <w:r>
        <w:t>____________________________________________________________________</w:t>
      </w:r>
      <w:r w:rsidR="00E73FF1">
        <w:t>_</w:t>
      </w:r>
      <w:r>
        <w:t>_</w:t>
      </w:r>
      <w:r w:rsidR="00E73FF1">
        <w:t>________</w:t>
      </w:r>
      <w:r>
        <w:t>______</w:t>
      </w:r>
    </w:p>
    <w:p xmlns:wp14="http://schemas.microsoft.com/office/word/2010/wordml" w:rsidR="00B61BF7" w:rsidP="00B61BF7" w:rsidRDefault="00B61BF7" w14:paraId="19F73DCB" wp14:textId="77777777">
      <w:r>
        <w:t xml:space="preserve">Why did </w:t>
      </w:r>
      <w:r w:rsidR="00C07926">
        <w:t>your teacher</w:t>
      </w:r>
      <w:r>
        <w:t xml:space="preserve"> choose to show you this video?</w:t>
      </w:r>
      <w:r w:rsidR="001D01F8">
        <w:t xml:space="preserve">  ________________________</w:t>
      </w:r>
      <w:r w:rsidR="00E73FF1">
        <w:t>_______</w:t>
      </w:r>
      <w:r w:rsidR="001D01F8">
        <w:t>________</w:t>
      </w:r>
    </w:p>
    <w:p xmlns:wp14="http://schemas.microsoft.com/office/word/2010/wordml" w:rsidR="00B61BF7" w:rsidP="00B61BF7" w:rsidRDefault="001D01F8" w14:paraId="7B010BF2" wp14:textId="77777777">
      <w:r>
        <w:t>___________________________________________________________________</w:t>
      </w:r>
      <w:r w:rsidR="00E73FF1">
        <w:t>________</w:t>
      </w:r>
      <w:r>
        <w:t>________</w:t>
      </w:r>
      <w:r w:rsidR="00E73FF1">
        <w:t>_</w:t>
      </w:r>
    </w:p>
    <w:p xmlns:wp14="http://schemas.microsoft.com/office/word/2010/wordml" w:rsidR="003E59B0" w:rsidP="00B61BF7" w:rsidRDefault="003E59B0" w14:paraId="714D79B1" wp14:textId="77777777"/>
    <w:p xmlns:wp14="http://schemas.microsoft.com/office/word/2010/wordml" w:rsidR="0046750E" w:rsidP="0046750E" w:rsidRDefault="0046750E" w14:paraId="5ED66F0B" wp14:textId="77777777">
      <w:r>
        <w:lastRenderedPageBreak/>
        <w:t>Name:  ________________</w:t>
      </w:r>
      <w:r w:rsidR="00E61F9B">
        <w:t>_________</w:t>
      </w:r>
      <w:r>
        <w:t>________</w:t>
      </w:r>
      <w:r>
        <w:tab/>
      </w:r>
      <w:r>
        <w:t xml:space="preserve">Class: </w:t>
      </w:r>
      <w:r>
        <w:rPr>
          <w:u w:val="single"/>
        </w:rPr>
        <w:t>________________</w:t>
      </w:r>
      <w:r>
        <w:tab/>
      </w:r>
      <w:r>
        <w:t xml:space="preserve">Date: </w:t>
      </w:r>
      <w:r>
        <w:rPr>
          <w:u w:val="single"/>
        </w:rPr>
        <w:t>____________</w:t>
      </w:r>
    </w:p>
    <w:p xmlns:wp14="http://schemas.microsoft.com/office/word/2010/wordml" w:rsidR="0046750E" w:rsidP="00BA5542" w:rsidRDefault="0046750E" w14:paraId="230E2A39" wp14:textId="77777777">
      <w:pPr>
        <w:jc w:val="center"/>
        <w:rPr>
          <w:sz w:val="32"/>
          <w:szCs w:val="32"/>
        </w:rPr>
      </w:pPr>
      <w:r w:rsidRPr="00BA5542">
        <w:rPr>
          <w:sz w:val="32"/>
          <w:szCs w:val="32"/>
        </w:rPr>
        <w:t>SHARK TANK</w:t>
      </w:r>
    </w:p>
    <w:p xmlns:wp14="http://schemas.microsoft.com/office/word/2010/wordml" w:rsidR="00BA5542" w:rsidP="00C06A14" w:rsidRDefault="00C06A14" w14:paraId="473E8AFE" wp14:textId="77777777">
      <w:pPr>
        <w:rPr>
          <w:sz w:val="24"/>
          <w:szCs w:val="24"/>
        </w:rPr>
      </w:pPr>
      <w:r>
        <w:rPr>
          <w:sz w:val="24"/>
          <w:szCs w:val="24"/>
        </w:rPr>
        <w:t>I would like to create / invent / build / develop: _______________________________________</w:t>
      </w:r>
    </w:p>
    <w:p xmlns:wp14="http://schemas.microsoft.com/office/word/2010/wordml" w:rsidR="00C06A14" w:rsidP="00C06A14" w:rsidRDefault="00C06A14" w14:paraId="7C8D0E09" wp14:textId="7777777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xmlns:wp14="http://schemas.microsoft.com/office/word/2010/wordml" w:rsidR="00C06A14" w:rsidP="00C06A14" w:rsidRDefault="00C06A14" w14:paraId="18846216" wp14:textId="77777777">
      <w:pPr>
        <w:rPr>
          <w:sz w:val="24"/>
          <w:szCs w:val="24"/>
        </w:rPr>
      </w:pPr>
      <w:r>
        <w:rPr>
          <w:sz w:val="24"/>
          <w:szCs w:val="24"/>
        </w:rPr>
        <w:t xml:space="preserve">The purpose of this creation / invention / design is </w:t>
      </w:r>
      <w:r w:rsidR="003E59B0">
        <w:rPr>
          <w:sz w:val="24"/>
          <w:szCs w:val="24"/>
        </w:rPr>
        <w:t>to:</w:t>
      </w:r>
      <w:r>
        <w:rPr>
          <w:sz w:val="24"/>
          <w:szCs w:val="24"/>
        </w:rPr>
        <w:t xml:space="preserve"> ______</w:t>
      </w:r>
      <w:r w:rsidR="003E59B0">
        <w:rPr>
          <w:sz w:val="24"/>
          <w:szCs w:val="24"/>
        </w:rPr>
        <w:t>_</w:t>
      </w:r>
      <w:r>
        <w:rPr>
          <w:sz w:val="24"/>
          <w:szCs w:val="24"/>
        </w:rPr>
        <w:t>___________________________</w:t>
      </w:r>
    </w:p>
    <w:p xmlns:wp14="http://schemas.microsoft.com/office/word/2010/wordml" w:rsidR="00C06A14" w:rsidP="00C06A14" w:rsidRDefault="00C06A14" w14:paraId="1A785E69" wp14:textId="7777777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xmlns:wp14="http://schemas.microsoft.com/office/word/2010/wordml" w:rsidR="00C06A14" w:rsidP="00C06A14" w:rsidRDefault="00C06A14" w14:paraId="5AA48D0F" wp14:textId="77777777">
      <w:pPr>
        <w:rPr>
          <w:sz w:val="24"/>
          <w:szCs w:val="24"/>
        </w:rPr>
      </w:pPr>
      <w:r>
        <w:rPr>
          <w:sz w:val="24"/>
          <w:szCs w:val="24"/>
        </w:rPr>
        <w:t xml:space="preserve">Please draw </w:t>
      </w:r>
      <w:r w:rsidR="003E59B0">
        <w:rPr>
          <w:sz w:val="24"/>
          <w:szCs w:val="24"/>
        </w:rPr>
        <w:t>and label a</w:t>
      </w:r>
      <w:r>
        <w:rPr>
          <w:sz w:val="24"/>
          <w:szCs w:val="24"/>
        </w:rPr>
        <w:t xml:space="preserve"> sketch of your idea.  Teacher MUST initial before you continue to development stage.</w:t>
      </w:r>
    </w:p>
    <w:p xmlns:wp14="http://schemas.microsoft.com/office/word/2010/wordml" w:rsidR="00C06A14" w:rsidP="00C06A14" w:rsidRDefault="00C06A14" w14:paraId="1ED87C66" wp14:textId="77777777">
      <w:pPr>
        <w:rPr>
          <w:sz w:val="24"/>
          <w:szCs w:val="24"/>
        </w:rPr>
      </w:pPr>
    </w:p>
    <w:p xmlns:wp14="http://schemas.microsoft.com/office/word/2010/wordml" w:rsidR="00C06A14" w:rsidP="00C06A14" w:rsidRDefault="00C06A14" w14:paraId="2CEE4C22" wp14:textId="77777777">
      <w:pPr>
        <w:rPr>
          <w:sz w:val="24"/>
          <w:szCs w:val="24"/>
        </w:rPr>
      </w:pPr>
    </w:p>
    <w:p xmlns:wp14="http://schemas.microsoft.com/office/word/2010/wordml" w:rsidR="00C06A14" w:rsidP="00C06A14" w:rsidRDefault="00C06A14" w14:paraId="5DE07502" wp14:textId="77777777">
      <w:pPr>
        <w:rPr>
          <w:sz w:val="24"/>
          <w:szCs w:val="24"/>
        </w:rPr>
      </w:pPr>
    </w:p>
    <w:p xmlns:wp14="http://schemas.microsoft.com/office/word/2010/wordml" w:rsidR="00C06A14" w:rsidP="00C06A14" w:rsidRDefault="00C06A14" w14:paraId="7120F59F" wp14:textId="77777777">
      <w:pPr>
        <w:rPr>
          <w:sz w:val="24"/>
          <w:szCs w:val="24"/>
        </w:rPr>
      </w:pPr>
    </w:p>
    <w:p xmlns:wp14="http://schemas.microsoft.com/office/word/2010/wordml" w:rsidR="006742D9" w:rsidP="00C06A14" w:rsidRDefault="006742D9" w14:paraId="3B7DD17D" wp14:textId="77777777">
      <w:pPr>
        <w:rPr>
          <w:sz w:val="24"/>
          <w:szCs w:val="24"/>
        </w:rPr>
      </w:pPr>
    </w:p>
    <w:p xmlns:wp14="http://schemas.microsoft.com/office/word/2010/wordml" w:rsidR="00C06A14" w:rsidP="00C06A14" w:rsidRDefault="00C06A14" w14:paraId="1939522C" wp14:textId="77777777">
      <w:pPr>
        <w:rPr>
          <w:sz w:val="24"/>
          <w:szCs w:val="24"/>
        </w:rPr>
      </w:pPr>
      <w:r>
        <w:rPr>
          <w:sz w:val="24"/>
          <w:szCs w:val="24"/>
        </w:rPr>
        <w:t>Title of Creation / Invention / Design: _______________________________________________</w:t>
      </w:r>
    </w:p>
    <w:p xmlns:wp14="http://schemas.microsoft.com/office/word/2010/wordml" w:rsidR="00C06A14" w:rsidP="006253EE" w:rsidRDefault="00C06A14" w14:paraId="62713FC6" wp14:textId="77777777">
      <w:pPr>
        <w:ind w:left="720"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2AE47501" wp14:editId="19696B2D">
                <wp:simplePos x="0" y="0"/>
                <wp:positionH relativeFrom="column">
                  <wp:posOffset>47625</wp:posOffset>
                </wp:positionH>
                <wp:positionV relativeFrom="paragraph">
                  <wp:posOffset>11430</wp:posOffset>
                </wp:positionV>
                <wp:extent cx="809625" cy="4286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286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BF6ECF1">
              <v:roundrect id="Rounded Rectangle 1" style="position:absolute;margin-left:3.75pt;margin-top:.9pt;width:63.7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bfbfbf [2412]" strokecolor="black [3213]" strokeweight="2pt" arcsize="10923f" w14:anchorId="1781E3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"/>
            </w:pict>
          </mc:Fallback>
        </mc:AlternateContent>
      </w:r>
      <w:r>
        <w:rPr>
          <w:sz w:val="24"/>
          <w:szCs w:val="24"/>
        </w:rPr>
        <w:t>Teacher Initials</w:t>
      </w:r>
    </w:p>
    <w:p xmlns:wp14="http://schemas.microsoft.com/office/word/2010/wordml" w:rsidR="006253EE" w:rsidP="006253EE" w:rsidRDefault="006253EE" w14:paraId="21134971" wp14:textId="77777777">
      <w:pPr>
        <w:ind w:left="720" w:firstLine="720"/>
        <w:rPr>
          <w:sz w:val="24"/>
          <w:szCs w:val="24"/>
        </w:rPr>
      </w:pPr>
    </w:p>
    <w:p xmlns:wp14="http://schemas.microsoft.com/office/word/2010/wordml" w:rsidR="00C06A14" w:rsidP="00C06A14" w:rsidRDefault="00C06A14" w14:paraId="33732AE8" wp14:textId="77777777">
      <w:pPr>
        <w:rPr>
          <w:sz w:val="24"/>
          <w:szCs w:val="24"/>
        </w:rPr>
      </w:pPr>
      <w:r>
        <w:rPr>
          <w:sz w:val="24"/>
          <w:szCs w:val="24"/>
        </w:rPr>
        <w:t>Go to cfwv.com. Click on “Career Planning</w:t>
      </w:r>
      <w:r w:rsidR="003D2D1A">
        <w:rPr>
          <w:sz w:val="24"/>
          <w:szCs w:val="24"/>
        </w:rPr>
        <w:t>.”  Click on “Explore Careers.” Under “Browse Career Clusters,” click on the field in which your innovation may be associated (Ex. The Iron Man Suit, click “Science Technology Engineering Math,</w:t>
      </w:r>
      <w:r w:rsidR="006253EE">
        <w:rPr>
          <w:sz w:val="24"/>
          <w:szCs w:val="24"/>
        </w:rPr>
        <w:t>” for</w:t>
      </w:r>
      <w:r w:rsidR="003D2D1A">
        <w:rPr>
          <w:sz w:val="24"/>
          <w:szCs w:val="24"/>
        </w:rPr>
        <w:t xml:space="preserve"> a Cure for Cancer, click “Health Science).</w:t>
      </w:r>
    </w:p>
    <w:p xmlns:wp14="http://schemas.microsoft.com/office/word/2010/wordml" w:rsidR="006742D9" w:rsidP="00C06A14" w:rsidRDefault="006742D9" w14:paraId="69EF75D9" wp14:textId="77777777">
      <w:pPr>
        <w:rPr>
          <w:sz w:val="24"/>
          <w:szCs w:val="24"/>
        </w:rPr>
      </w:pPr>
      <w:r>
        <w:rPr>
          <w:sz w:val="24"/>
          <w:szCs w:val="24"/>
        </w:rPr>
        <w:t>Which skills may be required to have the skills necessary to create / invent /build / develop your innovation? ________________________________________________________________</w:t>
      </w:r>
    </w:p>
    <w:p xmlns:wp14="http://schemas.microsoft.com/office/word/2010/wordml" w:rsidR="006742D9" w:rsidP="00C06A14" w:rsidRDefault="006742D9" w14:paraId="2E64C0DA" wp14:textId="7777777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xmlns:wp14="http://schemas.microsoft.com/office/word/2010/wordml" w:rsidR="006253EE" w:rsidP="00C06A14" w:rsidRDefault="006253EE" w14:paraId="0F765707" wp14:textId="77777777">
      <w:pPr>
        <w:rPr>
          <w:sz w:val="24"/>
          <w:szCs w:val="24"/>
        </w:rPr>
      </w:pPr>
      <w:r>
        <w:rPr>
          <w:sz w:val="24"/>
          <w:szCs w:val="24"/>
        </w:rPr>
        <w:t>Which careers may be required to have the skills necessary to create / invent /build / develop your innovation?</w:t>
      </w:r>
    </w:p>
    <w:p xmlns:wp14="http://schemas.microsoft.com/office/word/2010/wordml" w:rsidR="006253EE" w:rsidP="006253EE" w:rsidRDefault="006253EE" w14:paraId="5C44DE62" wp14:textId="77777777">
      <w:pPr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__________________________________</w:t>
      </w:r>
    </w:p>
    <w:p xmlns:wp14="http://schemas.microsoft.com/office/word/2010/wordml" w:rsidR="00BA5542" w:rsidP="006253EE" w:rsidRDefault="006253EE" w14:paraId="000D84E4" wp14:textId="77777777">
      <w:pPr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__________________________________</w:t>
      </w:r>
    </w:p>
    <w:p w:rsidR="6223E0A8" w:rsidRDefault="6223E0A8" w14:paraId="6C8E4A00" w14:textId="43CA3CF3"/>
    <w:tbl>
      <w:tblPr>
        <w:tblStyle w:val="MediumGrid21"/>
        <w:tblpPr w:leftFromText="180" w:rightFromText="180" w:vertAnchor="page" w:horzAnchor="margin" w:tblpY="7231"/>
        <w:tblW w:w="0" w:type="auto"/>
        <w:tblLook w:val="04A0" w:firstRow="1" w:lastRow="0" w:firstColumn="1" w:lastColumn="0" w:noHBand="0" w:noVBand="1"/>
      </w:tblPr>
      <w:tblGrid>
        <w:gridCol w:w="4750"/>
        <w:gridCol w:w="2387"/>
        <w:gridCol w:w="2203"/>
      </w:tblGrid>
      <w:tr xmlns:wp14="http://schemas.microsoft.com/office/word/2010/wordml" w:rsidR="00BA5542" w:rsidTr="00FE493A" w14:paraId="55A1F9F9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50" w:type="dxa"/>
          </w:tcPr>
          <w:p w:rsidRPr="00C4318B" w:rsidR="00BA5542" w:rsidP="00C4318B" w:rsidRDefault="00C4318B" w14:paraId="72395423" wp14:textId="77777777">
            <w:pPr>
              <w:rPr>
                <w:rFonts w:asciiTheme="minorHAnsi" w:hAnsiTheme="minorHAnsi"/>
                <w:b w:val="0"/>
                <w:sz w:val="32"/>
                <w:szCs w:val="32"/>
              </w:rPr>
            </w:pPr>
            <w:r w:rsidRPr="00C4318B">
              <w:rPr>
                <w:rFonts w:asciiTheme="minorHAnsi" w:hAnsiTheme="minorHAnsi"/>
                <w:b w:val="0"/>
                <w:sz w:val="32"/>
                <w:szCs w:val="32"/>
              </w:rPr>
              <w:lastRenderedPageBreak/>
              <w:t>RUBRIC</w:t>
            </w:r>
          </w:p>
        </w:tc>
        <w:tc>
          <w:tcPr>
            <w:tcW w:w="2387" w:type="dxa"/>
          </w:tcPr>
          <w:p w:rsidRPr="00C4318B" w:rsidR="00BA5542" w:rsidP="00FE493A" w:rsidRDefault="00BA5542" w14:paraId="30248B27" wp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32"/>
                <w:szCs w:val="32"/>
              </w:rPr>
            </w:pPr>
            <w:r w:rsidRPr="00C4318B">
              <w:rPr>
                <w:rFonts w:asciiTheme="minorHAnsi" w:hAnsiTheme="minorHAnsi"/>
                <w:b w:val="0"/>
                <w:sz w:val="32"/>
                <w:szCs w:val="32"/>
              </w:rPr>
              <w:t>Possible Points</w:t>
            </w:r>
          </w:p>
        </w:tc>
        <w:tc>
          <w:tcPr>
            <w:tcW w:w="2203" w:type="dxa"/>
          </w:tcPr>
          <w:p w:rsidRPr="00C4318B" w:rsidR="00BA5542" w:rsidP="00FE493A" w:rsidRDefault="00BA5542" w14:paraId="0C0DF5CC" wp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32"/>
                <w:szCs w:val="32"/>
              </w:rPr>
            </w:pPr>
            <w:r w:rsidRPr="00C4318B">
              <w:rPr>
                <w:rFonts w:asciiTheme="minorHAnsi" w:hAnsiTheme="minorHAnsi"/>
                <w:b w:val="0"/>
                <w:sz w:val="32"/>
                <w:szCs w:val="32"/>
              </w:rPr>
              <w:t>Points</w:t>
            </w:r>
          </w:p>
        </w:tc>
      </w:tr>
      <w:tr xmlns:wp14="http://schemas.microsoft.com/office/word/2010/wordml" w:rsidR="00BA5542" w:rsidTr="00FE493A" w14:paraId="00940E4B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3"/>
          </w:tcPr>
          <w:p w:rsidRPr="00C4318B" w:rsidR="00BA5542" w:rsidP="00FE493A" w:rsidRDefault="00BA5542" w14:paraId="1EB42CC5" wp14:textId="77777777">
            <w:pPr>
              <w:rPr>
                <w:rFonts w:asciiTheme="minorHAnsi" w:hAnsiTheme="minorHAnsi"/>
              </w:rPr>
            </w:pPr>
            <w:r w:rsidRPr="00C4318B">
              <w:rPr>
                <w:rFonts w:asciiTheme="minorHAnsi" w:hAnsiTheme="minorHAnsi"/>
                <w:i/>
                <w:sz w:val="32"/>
                <w:szCs w:val="32"/>
              </w:rPr>
              <w:t>The Innovation:</w:t>
            </w:r>
          </w:p>
        </w:tc>
      </w:tr>
      <w:tr xmlns:wp14="http://schemas.microsoft.com/office/word/2010/wordml" w:rsidR="00BA5542" w:rsidTr="00FE493A" w14:paraId="25C40B82" wp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01A21B87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Includes an illustration that is labeled and has a detailed description</w:t>
            </w:r>
            <w:r w:rsidRPr="00C4318B" w:rsidR="00A51501">
              <w:rPr>
                <w:rFonts w:asciiTheme="minorHAnsi" w:hAnsiTheme="minorHAnsi"/>
                <w:b w:val="0"/>
                <w:i/>
              </w:rPr>
              <w:t xml:space="preserve"> of the purpose of the invention and the positive impact on humanity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BA5542" w14:paraId="5A686DA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50</w:t>
            </w:r>
          </w:p>
        </w:tc>
        <w:tc>
          <w:tcPr>
            <w:tcW w:w="2203" w:type="dxa"/>
          </w:tcPr>
          <w:p w:rsidRPr="00C4318B" w:rsidR="00BA5542" w:rsidP="00FE493A" w:rsidRDefault="00BA5542" w14:paraId="41B85881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12B9BDD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3"/>
          </w:tcPr>
          <w:p w:rsidRPr="00C4318B" w:rsidR="00BA5542" w:rsidP="00FE493A" w:rsidRDefault="00BA5542" w14:paraId="5EBECE50" wp14:textId="77777777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C4318B">
              <w:rPr>
                <w:rFonts w:asciiTheme="minorHAnsi" w:hAnsiTheme="minorHAnsi"/>
                <w:i/>
                <w:sz w:val="32"/>
                <w:szCs w:val="32"/>
              </w:rPr>
              <w:t>CONTENT:</w:t>
            </w:r>
          </w:p>
          <w:p w:rsidRPr="00C4318B" w:rsidR="00BA5542" w:rsidP="00FE493A" w:rsidRDefault="00BA5542" w14:paraId="73BA8A06" wp14:textId="77777777">
            <w:pPr>
              <w:rPr>
                <w:rFonts w:asciiTheme="minorHAnsi" w:hAnsiTheme="minorHAnsi"/>
              </w:rPr>
            </w:pPr>
            <w:r w:rsidRPr="00C4318B">
              <w:rPr>
                <w:rFonts w:asciiTheme="minorHAnsi" w:hAnsiTheme="minorHAnsi"/>
                <w:i/>
              </w:rPr>
              <w:t>Includes a detailed explanation of the following:</w:t>
            </w:r>
          </w:p>
        </w:tc>
      </w:tr>
      <w:tr xmlns:wp14="http://schemas.microsoft.com/office/word/2010/wordml" w:rsidR="00BA5542" w:rsidTr="00FE493A" w14:paraId="3C22D8E8" wp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08958602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Why you, the entrepreneur, chose the idea</w:t>
            </w:r>
            <w:r w:rsidRPr="00C4318B" w:rsidR="00A51501">
              <w:rPr>
                <w:rFonts w:asciiTheme="minorHAnsi" w:hAnsiTheme="minorHAnsi"/>
                <w:b w:val="0"/>
                <w:i/>
              </w:rPr>
              <w:t xml:space="preserve"> (need, desire, etc.)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BA5542" w14:paraId="2744CEC3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</w:tc>
        <w:tc>
          <w:tcPr>
            <w:tcW w:w="2203" w:type="dxa"/>
          </w:tcPr>
          <w:p w:rsidRPr="00C4318B" w:rsidR="00BA5542" w:rsidP="00FE493A" w:rsidRDefault="00BA5542" w14:paraId="01C5E03A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0F419C4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5DBE0896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How you, the entrepreneur, pitch the idea</w:t>
            </w:r>
            <w:r w:rsidRPr="00C4318B" w:rsidR="00A51501">
              <w:rPr>
                <w:rFonts w:asciiTheme="minorHAnsi" w:hAnsiTheme="minorHAnsi"/>
                <w:b w:val="0"/>
                <w:i/>
              </w:rPr>
              <w:t>, market yourself and the innovation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BA5542" w14:paraId="2DB20966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</w:tc>
        <w:tc>
          <w:tcPr>
            <w:tcW w:w="2203" w:type="dxa"/>
          </w:tcPr>
          <w:p w:rsidRPr="00C4318B" w:rsidR="00BA5542" w:rsidP="00FE493A" w:rsidRDefault="00BA5542" w14:paraId="507D6ADA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25E54042" wp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4985481F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You include valid points about the potential success of  your innovation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A51501" w14:paraId="29BC432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</w:tc>
        <w:tc>
          <w:tcPr>
            <w:tcW w:w="2203" w:type="dxa"/>
          </w:tcPr>
          <w:p w:rsidRPr="00C4318B" w:rsidR="00BA5542" w:rsidP="00FE493A" w:rsidRDefault="00BA5542" w14:paraId="3A6D5086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11C88A64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FC5680" w14:paraId="628AB23E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Your presentation is reader friendly, easy to follow, an well-organized (flows well)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FC5680" w14:paraId="1E4DC34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10</w:t>
            </w:r>
          </w:p>
        </w:tc>
        <w:tc>
          <w:tcPr>
            <w:tcW w:w="2203" w:type="dxa"/>
          </w:tcPr>
          <w:p w:rsidRPr="00C4318B" w:rsidR="00BA5542" w:rsidP="00FE493A" w:rsidRDefault="00BA5542" w14:paraId="6A7CF1DB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7F26E68C" wp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6B927CF0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 xml:space="preserve">EXTRA: </w:t>
            </w:r>
          </w:p>
          <w:p w:rsidRPr="00C4318B" w:rsidR="00BA5542" w:rsidP="00FE493A" w:rsidRDefault="00BA5542" w14:paraId="6B8AB4EB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Other details about the pitch that you feel are important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BA5542" w14:paraId="15089B4F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</w:tc>
        <w:tc>
          <w:tcPr>
            <w:tcW w:w="2203" w:type="dxa"/>
          </w:tcPr>
          <w:p w:rsidRPr="00C4318B" w:rsidR="00BA5542" w:rsidP="00FE493A" w:rsidRDefault="00BA5542" w14:paraId="5EC8EA27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4D6C303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gridSpan w:val="3"/>
          </w:tcPr>
          <w:p w:rsidRPr="00C4318B" w:rsidR="00BA5542" w:rsidP="00FE493A" w:rsidRDefault="00BA5542" w14:paraId="550536DA" wp14:textId="77777777">
            <w:pPr>
              <w:rPr>
                <w:rFonts w:asciiTheme="minorHAnsi" w:hAnsiTheme="minorHAnsi"/>
              </w:rPr>
            </w:pPr>
            <w:r w:rsidRPr="00C4318B">
              <w:rPr>
                <w:rFonts w:asciiTheme="minorHAnsi" w:hAnsiTheme="minorHAnsi"/>
                <w:i/>
                <w:sz w:val="32"/>
                <w:szCs w:val="32"/>
              </w:rPr>
              <w:t>CONVENTIONS:</w:t>
            </w:r>
          </w:p>
        </w:tc>
      </w:tr>
      <w:tr xmlns:wp14="http://schemas.microsoft.com/office/word/2010/wordml" w:rsidR="00BA5542" w:rsidTr="00FE493A" w14:paraId="4C6882E2" wp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0C766C4A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Contains no errors in grammar and usage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BA5542" w14:paraId="19E4501E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</w:tc>
        <w:tc>
          <w:tcPr>
            <w:tcW w:w="2203" w:type="dxa"/>
          </w:tcPr>
          <w:p w:rsidRPr="00C4318B" w:rsidR="00BA5542" w:rsidP="00FE493A" w:rsidRDefault="00BA5542" w14:paraId="3BF0604A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791470E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2B4C309B" wp14:textId="77777777">
            <w:pPr>
              <w:rPr>
                <w:rFonts w:asciiTheme="minorHAnsi" w:hAnsiTheme="minorHAnsi"/>
                <w:b w:val="0"/>
                <w:i/>
              </w:rPr>
            </w:pPr>
            <w:r w:rsidRPr="00C4318B">
              <w:rPr>
                <w:rFonts w:asciiTheme="minorHAnsi" w:hAnsiTheme="minorHAnsi"/>
                <w:b w:val="0"/>
                <w:i/>
              </w:rPr>
              <w:t>Contains no errors in spelling, capitalization, and punctuation</w:t>
            </w:r>
          </w:p>
        </w:tc>
        <w:tc>
          <w:tcPr>
            <w:tcW w:w="2387" w:type="dxa"/>
            <w:vAlign w:val="center"/>
          </w:tcPr>
          <w:p w:rsidRPr="00C4318B" w:rsidR="00BA5542" w:rsidP="00FE493A" w:rsidRDefault="00BA5542" w14:paraId="03780762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8"/>
                <w:szCs w:val="28"/>
              </w:rPr>
            </w:pPr>
            <w:r w:rsidRPr="00C4318B">
              <w:rPr>
                <w:rFonts w:asciiTheme="minorHAnsi" w:hAnsiTheme="minorHAnsi"/>
                <w:b/>
                <w:sz w:val="28"/>
                <w:szCs w:val="28"/>
              </w:rPr>
              <w:t>5</w:t>
            </w:r>
          </w:p>
        </w:tc>
        <w:tc>
          <w:tcPr>
            <w:tcW w:w="2203" w:type="dxa"/>
          </w:tcPr>
          <w:p w:rsidRPr="00C4318B" w:rsidR="00BA5542" w:rsidP="00FE493A" w:rsidRDefault="00BA5542" w14:paraId="2F689D1E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xmlns:wp14="http://schemas.microsoft.com/office/word/2010/wordml" w:rsidR="00BA5542" w:rsidTr="00FE493A" w14:paraId="28C413AC" wp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0" w:type="dxa"/>
          </w:tcPr>
          <w:p w:rsidRPr="00C4318B" w:rsidR="00BA5542" w:rsidP="00FE493A" w:rsidRDefault="00BA5542" w14:paraId="3A7A83DB" wp14:textId="77777777">
            <w:pPr>
              <w:rPr>
                <w:rFonts w:asciiTheme="minorHAnsi" w:hAnsiTheme="minorHAnsi"/>
                <w:i/>
                <w:sz w:val="32"/>
                <w:szCs w:val="32"/>
              </w:rPr>
            </w:pPr>
            <w:r w:rsidRPr="00C4318B">
              <w:rPr>
                <w:rFonts w:asciiTheme="minorHAnsi" w:hAnsiTheme="minorHAnsi"/>
                <w:i/>
                <w:sz w:val="32"/>
                <w:szCs w:val="32"/>
              </w:rPr>
              <w:t>TOTAL POINTS:</w:t>
            </w:r>
          </w:p>
        </w:tc>
        <w:tc>
          <w:tcPr>
            <w:tcW w:w="2387" w:type="dxa"/>
          </w:tcPr>
          <w:p w:rsidRPr="00C4318B" w:rsidR="00BA5542" w:rsidP="00FE493A" w:rsidRDefault="00BA5542" w14:paraId="6EB6B5BF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bookmarkStart w:name="_GoBack" w:id="0"/>
            <w:bookmarkEnd w:id="0"/>
          </w:p>
        </w:tc>
        <w:tc>
          <w:tcPr>
            <w:tcW w:w="2203" w:type="dxa"/>
          </w:tcPr>
          <w:p w:rsidRPr="00C4318B" w:rsidR="00BA5542" w:rsidP="00FE493A" w:rsidRDefault="00BA5542" w14:paraId="3FD41409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xmlns:wp14="http://schemas.microsoft.com/office/word/2010/wordml" w:rsidR="00E61F9B" w:rsidP="00E61F9B" w:rsidRDefault="00E61F9B" w14:paraId="187DC36F" wp14:textId="77777777">
      <w:r>
        <w:t>Name:  _________________________________</w:t>
      </w:r>
      <w:r>
        <w:tab/>
      </w:r>
      <w:r>
        <w:t xml:space="preserve">Class: </w:t>
      </w:r>
      <w:r>
        <w:rPr>
          <w:u w:val="single"/>
        </w:rPr>
        <w:t>________________</w:t>
      </w:r>
      <w:r>
        <w:tab/>
      </w:r>
      <w:r>
        <w:t xml:space="preserve">Date: </w:t>
      </w:r>
      <w:r>
        <w:rPr>
          <w:u w:val="single"/>
        </w:rPr>
        <w:t>____________</w:t>
      </w:r>
    </w:p>
    <w:p xmlns:wp14="http://schemas.microsoft.com/office/word/2010/wordml" w:rsidR="00BA5542" w:rsidP="00FE493A" w:rsidRDefault="00FE493A" w14:paraId="0C2E5C25" wp14:textId="7777777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0288" behindDoc="0" locked="0" layoutInCell="1" allowOverlap="1" wp14:anchorId="6829959F" wp14:editId="7777777">
                <wp:simplePos x="0" y="0"/>
                <wp:positionH relativeFrom="column">
                  <wp:posOffset>5067300</wp:posOffset>
                </wp:positionH>
                <wp:positionV relativeFrom="paragraph">
                  <wp:posOffset>40640</wp:posOffset>
                </wp:positionV>
                <wp:extent cx="1009650" cy="5238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23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1F23248D">
              <v:rect id="Rectangle 2" style="position:absolute;margin-left:399pt;margin-top:3.2pt;width:79.5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bfbfbf [2412]" strokecolor="black [3213]" strokeweight="2pt" w14:anchorId="73FBEE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"/>
            </w:pict>
          </mc:Fallback>
        </mc:AlternateContent>
      </w:r>
      <w:r w:rsidR="00C555A3">
        <w:rPr>
          <w:sz w:val="24"/>
          <w:szCs w:val="24"/>
        </w:rPr>
        <w:t>NOTES ON PRESENTATIONS (Worth 30 points of a separate grade)</w:t>
      </w:r>
    </w:p>
    <w:p xmlns:wp14="http://schemas.microsoft.com/office/word/2010/wordml" w:rsidR="00C555A3" w:rsidP="00FE493A" w:rsidRDefault="00C555A3" w14:paraId="31B84E70" wp14:textId="77777777">
      <w:pPr>
        <w:rPr>
          <w:sz w:val="24"/>
          <w:szCs w:val="24"/>
        </w:rPr>
      </w:pPr>
      <w:r>
        <w:rPr>
          <w:sz w:val="24"/>
          <w:szCs w:val="24"/>
        </w:rPr>
        <w:t>Below, list your TOP 3 favorite innovations and why</w:t>
      </w:r>
      <w:r w:rsidR="00FE493A">
        <w:rPr>
          <w:sz w:val="24"/>
          <w:szCs w:val="24"/>
        </w:rPr>
        <w:t xml:space="preserve"> (10 points each).</w:t>
      </w:r>
    </w:p>
    <w:p xmlns:wp14="http://schemas.microsoft.com/office/word/2010/wordml" w:rsidR="00C555A3" w:rsidP="00FE493A" w:rsidRDefault="00C555A3" w14:paraId="2E92D4FC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Name of student / entrepreneur: __________________________________________________</w:t>
      </w:r>
    </w:p>
    <w:p xmlns:wp14="http://schemas.microsoft.com/office/word/2010/wordml" w:rsidR="00C555A3" w:rsidP="00FE493A" w:rsidRDefault="00C555A3" w14:paraId="2F901A09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Innovation Title: ________________________________________________________________</w:t>
      </w:r>
    </w:p>
    <w:p xmlns:wp14="http://schemas.microsoft.com/office/word/2010/wordml" w:rsidR="00C555A3" w:rsidP="00FE493A" w:rsidRDefault="00C555A3" w14:paraId="2FBCB9B7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Interesting elements of design/innovation: __________________________________________</w:t>
      </w:r>
    </w:p>
    <w:p xmlns:wp14="http://schemas.microsoft.com/office/word/2010/wordml" w:rsidR="00A0437F" w:rsidP="00FE493A" w:rsidRDefault="00A0437F" w14:paraId="28B40C04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Name of student / entrepreneur: __________________________________________________</w:t>
      </w:r>
    </w:p>
    <w:p xmlns:wp14="http://schemas.microsoft.com/office/word/2010/wordml" w:rsidR="00A0437F" w:rsidP="00FE493A" w:rsidRDefault="00A0437F" w14:paraId="06684807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Innovation Title: ________________________________________________________________</w:t>
      </w:r>
    </w:p>
    <w:p xmlns:wp14="http://schemas.microsoft.com/office/word/2010/wordml" w:rsidR="00A0437F" w:rsidP="00FE493A" w:rsidRDefault="00A0437F" w14:paraId="51A0A545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Interesting elements of design/innovation: __________________________________________</w:t>
      </w:r>
    </w:p>
    <w:p xmlns:wp14="http://schemas.microsoft.com/office/word/2010/wordml" w:rsidR="00FE493A" w:rsidP="00FE493A" w:rsidRDefault="00FE493A" w14:paraId="6ECB83E6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Name of student / entrepreneur: __________________________________________________</w:t>
      </w:r>
    </w:p>
    <w:p xmlns:wp14="http://schemas.microsoft.com/office/word/2010/wordml" w:rsidR="00FE493A" w:rsidP="00FE493A" w:rsidRDefault="00FE493A" w14:paraId="3C297A86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Innovation Title: ________________________________________________________________</w:t>
      </w:r>
    </w:p>
    <w:p xmlns:wp14="http://schemas.microsoft.com/office/word/2010/wordml" w:rsidRPr="00BA5542" w:rsidR="00C555A3" w:rsidP="00FE493A" w:rsidRDefault="00FE493A" w14:paraId="07764834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Interesting elements of design/innovation: __________________________________________</w:t>
      </w:r>
    </w:p>
    <w:sectPr w:rsidRPr="00BA5542" w:rsidR="00C555A3" w:rsidSect="00A0437F">
      <w:pgSz w:w="12240" w:h="15840" w:orient="portrait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B02C7"/>
    <w:multiLevelType w:val="hybridMultilevel"/>
    <w:tmpl w:val="1E920E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13376"/>
    <w:multiLevelType w:val="hybridMultilevel"/>
    <w:tmpl w:val="B22A8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F7"/>
    <w:rsid w:val="00163400"/>
    <w:rsid w:val="001D01F8"/>
    <w:rsid w:val="003179BC"/>
    <w:rsid w:val="003D2D1A"/>
    <w:rsid w:val="003E59B0"/>
    <w:rsid w:val="0040066E"/>
    <w:rsid w:val="0046750E"/>
    <w:rsid w:val="006253EE"/>
    <w:rsid w:val="006742D9"/>
    <w:rsid w:val="007D2F14"/>
    <w:rsid w:val="009E0D53"/>
    <w:rsid w:val="00A0437F"/>
    <w:rsid w:val="00A51501"/>
    <w:rsid w:val="00B61BF7"/>
    <w:rsid w:val="00B82DEA"/>
    <w:rsid w:val="00BA5542"/>
    <w:rsid w:val="00C06A14"/>
    <w:rsid w:val="00C07926"/>
    <w:rsid w:val="00C4318B"/>
    <w:rsid w:val="00C555A3"/>
    <w:rsid w:val="00D067EA"/>
    <w:rsid w:val="00E61F9B"/>
    <w:rsid w:val="00E73FF1"/>
    <w:rsid w:val="00EE33EE"/>
    <w:rsid w:val="00FC5680"/>
    <w:rsid w:val="00FE493A"/>
    <w:rsid w:val="6223E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8ABCC0-B76C-4D18-9097-3BFA646BF8FD}"/>
  <w14:docId w14:val="716C1CB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BF7"/>
    <w:pPr>
      <w:ind w:left="720"/>
      <w:contextualSpacing/>
    </w:pPr>
  </w:style>
  <w:style w:type="table" w:styleId="MediumGrid21" w:customStyle="1">
    <w:name w:val="Medium Grid 21"/>
    <w:basedOn w:val="TableNormal"/>
    <w:uiPriority w:val="68"/>
    <w:rsid w:val="00BA554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D2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D2F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Setup</dc:creator>
  <lastModifiedBy>Robyn Addie</lastModifiedBy>
  <revision>18</revision>
  <lastPrinted>2016-06-16T14:08:00.0000000Z</lastPrinted>
  <dcterms:created xsi:type="dcterms:W3CDTF">2016-06-16T13:27:00.0000000Z</dcterms:created>
  <dcterms:modified xsi:type="dcterms:W3CDTF">2016-06-16T15:15:31.6111414Z</dcterms:modified>
</coreProperties>
</file>