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7510"/>
      </w:tblGrid>
      <w:tr w:rsidR="00D27198" w:rsidTr="31DCD22C" w14:paraId="66EEDCC6" w14:textId="77777777">
        <w:trPr>
          <w:trHeight w:val="440"/>
        </w:trPr>
        <w:tc>
          <w:tcPr>
            <w:tcW w:w="1620" w:type="dxa"/>
            <w:tcMar/>
          </w:tcPr>
          <w:p w:rsidR="00D27198" w:rsidP="00363C56" w:rsidRDefault="00D27198" w14:paraId="337A0D5F" w14:textId="77777777">
            <w:bookmarkStart w:name="_GoBack" w:id="0"/>
            <w:bookmarkEnd w:id="0"/>
            <w:r>
              <w:t>Lesson Name:</w:t>
            </w:r>
          </w:p>
        </w:tc>
        <w:tc>
          <w:tcPr>
            <w:tcW w:w="7956" w:type="dxa"/>
            <w:tcMar/>
          </w:tcPr>
          <w:p w:rsidR="00D27198" w:rsidP="00363C56" w:rsidRDefault="00D27198" w14:paraId="54314EC8" w14:textId="2022017A"/>
          <w:p w:rsidR="00D27198" w:rsidP="00363C56" w:rsidRDefault="00D27198" w14:paraId="23806097" w14:textId="77777777"/>
        </w:tc>
      </w:tr>
      <w:tr w:rsidR="00D27198" w:rsidTr="31DCD22C" w14:paraId="1A450FD9" w14:textId="77777777">
        <w:tc>
          <w:tcPr>
            <w:tcW w:w="1620" w:type="dxa"/>
            <w:tcMar/>
          </w:tcPr>
          <w:p w:rsidR="00D27198" w:rsidP="00363C56" w:rsidRDefault="00D27198" w14:paraId="699B89F7" w14:textId="77777777">
            <w:r>
              <w:t>Grade Level(s):</w:t>
            </w:r>
          </w:p>
        </w:tc>
        <w:tc>
          <w:tcPr>
            <w:tcW w:w="7956" w:type="dxa"/>
            <w:tcMar/>
          </w:tcPr>
          <w:p w:rsidR="00D27198" w:rsidP="00363C56" w:rsidRDefault="00D27198" w14:paraId="2F53D372" w14:textId="6780A87F"/>
        </w:tc>
      </w:tr>
      <w:tr w:rsidR="00D27198" w:rsidTr="31DCD22C" w14:paraId="4770D633" w14:textId="77777777">
        <w:trPr>
          <w:trHeight w:val="1592"/>
        </w:trPr>
        <w:tc>
          <w:tcPr>
            <w:tcW w:w="1620" w:type="dxa"/>
            <w:tcMar/>
          </w:tcPr>
          <w:p w:rsidR="00D27198" w:rsidP="00363C56" w:rsidRDefault="00D27198" w14:paraId="3A79F67A" w14:textId="77777777">
            <w:r>
              <w:t>Goal/Objective(s):</w:t>
            </w:r>
          </w:p>
          <w:p w:rsidR="00D27198" w:rsidP="00363C56" w:rsidRDefault="00D27198" w14:paraId="1DB1B7AF" w14:textId="77777777"/>
          <w:p w:rsidR="00D27198" w:rsidP="00363C56" w:rsidRDefault="00D27198" w14:paraId="782C25FB" w14:textId="77777777"/>
          <w:p w:rsidR="00D27198" w:rsidP="00363C56" w:rsidRDefault="00D27198" w14:paraId="1100116B" w14:textId="77777777"/>
          <w:p w:rsidR="00D27198" w:rsidP="00363C56" w:rsidRDefault="00D27198" w14:paraId="565AA6C3" w14:textId="77777777"/>
          <w:p w:rsidR="00D27198" w:rsidP="00363C56" w:rsidRDefault="00D27198" w14:paraId="1CF6A016" w14:textId="77777777"/>
        </w:tc>
        <w:tc>
          <w:tcPr>
            <w:tcW w:w="7956" w:type="dxa"/>
            <w:tcMar/>
          </w:tcPr>
          <w:p w:rsidR="00D27198" w:rsidP="0630F368" w:rsidRDefault="00D27198" w14:paraId="0EDD0B48" w14:textId="7BBD34B6"/>
        </w:tc>
      </w:tr>
      <w:tr w:rsidR="00D27198" w:rsidTr="31DCD22C" w14:paraId="6B76FC78" w14:textId="77777777">
        <w:tc>
          <w:tcPr>
            <w:tcW w:w="1620" w:type="dxa"/>
            <w:tcMar/>
          </w:tcPr>
          <w:p w:rsidR="00D27198" w:rsidP="00363C56" w:rsidRDefault="00D27198" w14:paraId="43BFAFE9" w14:textId="77777777">
            <w:r>
              <w:t>Standard(s):</w:t>
            </w:r>
          </w:p>
          <w:p w:rsidR="00D27198" w:rsidP="00363C56" w:rsidRDefault="00D27198" w14:paraId="2F47BBE6" w14:textId="77777777"/>
          <w:p w:rsidR="00D27198" w:rsidP="00363C56" w:rsidRDefault="00D27198" w14:paraId="2DF30D3F" w14:textId="77777777"/>
          <w:p w:rsidR="00D27198" w:rsidP="00363C56" w:rsidRDefault="00D27198" w14:paraId="0759FE57" w14:textId="77777777"/>
          <w:p w:rsidR="00D27198" w:rsidP="00363C56" w:rsidRDefault="00D27198" w14:paraId="5C7AD65C" w14:textId="77777777"/>
          <w:p w:rsidR="00D27198" w:rsidP="00363C56" w:rsidRDefault="00D27198" w14:paraId="408CD0AB" w14:textId="77777777"/>
        </w:tc>
        <w:tc>
          <w:tcPr>
            <w:tcW w:w="7956" w:type="dxa"/>
            <w:tcMar/>
          </w:tcPr>
          <w:p w:rsidR="003605D4" w:rsidP="0630F368" w:rsidRDefault="0630F368" w14:paraId="2ADF061B" w14:textId="64C41E86">
            <w:r>
              <w:t xml:space="preserve"> </w:t>
            </w:r>
          </w:p>
        </w:tc>
      </w:tr>
      <w:tr w:rsidR="00D27198" w:rsidTr="31DCD22C" w14:paraId="5D3BD464" w14:textId="77777777">
        <w:tc>
          <w:tcPr>
            <w:tcW w:w="1620" w:type="dxa"/>
            <w:tcMar/>
          </w:tcPr>
          <w:p w:rsidR="00D27198" w:rsidP="00363C56" w:rsidRDefault="00D27198" w14:paraId="4B0F0ED0" w14:textId="77777777">
            <w:r>
              <w:t>Instructions:</w:t>
            </w:r>
          </w:p>
          <w:p w:rsidR="00D27198" w:rsidP="00363C56" w:rsidRDefault="00D27198" w14:paraId="1B9AE2A5" w14:textId="77777777"/>
          <w:p w:rsidR="00D27198" w:rsidP="00363C56" w:rsidRDefault="00D27198" w14:paraId="631836EA" w14:textId="77777777"/>
          <w:p w:rsidR="00D27198" w:rsidP="00363C56" w:rsidRDefault="00D27198" w14:paraId="4E5C4525" w14:textId="77777777"/>
          <w:p w:rsidR="00D27198" w:rsidP="00363C56" w:rsidRDefault="00D27198" w14:paraId="73395D6F" w14:textId="77777777"/>
          <w:p w:rsidR="00D27198" w:rsidP="00363C56" w:rsidRDefault="00D27198" w14:paraId="2AB89260" w14:textId="77777777"/>
        </w:tc>
        <w:tc>
          <w:tcPr>
            <w:tcW w:w="7956" w:type="dxa"/>
            <w:tcMar/>
          </w:tcPr>
          <w:p w:rsidR="0062392D" w:rsidP="0630F368" w:rsidRDefault="0062392D" w14:paraId="6C294C61" w14:textId="35961FAE"/>
        </w:tc>
      </w:tr>
      <w:tr w:rsidR="00D27198" w:rsidTr="31DCD22C" w14:paraId="0314ECE1" w14:textId="77777777">
        <w:tc>
          <w:tcPr>
            <w:tcW w:w="1620" w:type="dxa"/>
            <w:tcMar/>
          </w:tcPr>
          <w:p w:rsidR="00D27198" w:rsidP="00363C56" w:rsidRDefault="00D27198" w14:paraId="63CC82A6" w14:textId="77777777">
            <w:r>
              <w:t>Materials:</w:t>
            </w:r>
          </w:p>
          <w:p w:rsidR="00D27198" w:rsidP="00363C56" w:rsidRDefault="00D27198" w14:paraId="54573915" w14:textId="77777777"/>
          <w:p w:rsidR="00D27198" w:rsidP="00363C56" w:rsidRDefault="00D27198" w14:paraId="12600C3B" w14:textId="77777777"/>
          <w:p w:rsidR="00D27198" w:rsidP="00363C56" w:rsidRDefault="00D27198" w14:paraId="7AF78189" w14:textId="77777777"/>
          <w:p w:rsidR="00D27198" w:rsidP="00363C56" w:rsidRDefault="00D27198" w14:paraId="2F3B45BB" w14:textId="77777777"/>
          <w:p w:rsidR="00D27198" w:rsidP="00363C56" w:rsidRDefault="00D27198" w14:paraId="705434FC" w14:textId="77777777"/>
          <w:p w:rsidR="00D27198" w:rsidP="00363C56" w:rsidRDefault="00D27198" w14:paraId="2434E6B8" w14:textId="77777777"/>
        </w:tc>
        <w:tc>
          <w:tcPr>
            <w:tcW w:w="7956" w:type="dxa"/>
            <w:tcMar/>
          </w:tcPr>
          <w:p w:rsidR="00106B37" w:rsidP="0630F368" w:rsidRDefault="00106B37" w14:paraId="5F94DE6F" w14:textId="691C3060"/>
        </w:tc>
      </w:tr>
      <w:tr w:rsidR="00D27198" w:rsidTr="31DCD22C" w14:paraId="56FF3702" w14:textId="77777777">
        <w:tc>
          <w:tcPr>
            <w:tcW w:w="1620" w:type="dxa"/>
            <w:tcMar/>
          </w:tcPr>
          <w:p w:rsidR="00D27198" w:rsidP="00363C56" w:rsidRDefault="00D27198" w14:paraId="13A47E1D" w14:textId="77777777">
            <w:r>
              <w:t>CFWV Tools Used:</w:t>
            </w:r>
          </w:p>
          <w:p w:rsidR="00D27198" w:rsidP="00363C56" w:rsidRDefault="00D27198" w14:paraId="22BBA6F9" w14:textId="77777777"/>
          <w:p w:rsidR="00D27198" w:rsidP="00363C56" w:rsidRDefault="00D27198" w14:paraId="2FC8492A" w14:textId="77777777"/>
          <w:p w:rsidR="00D27198" w:rsidP="00363C56" w:rsidRDefault="00D27198" w14:paraId="17EF0737" w14:textId="77777777"/>
          <w:p w:rsidR="00D27198" w:rsidP="00363C56" w:rsidRDefault="00D27198" w14:paraId="0474CD57" w14:textId="77777777"/>
        </w:tc>
        <w:tc>
          <w:tcPr>
            <w:tcW w:w="7956" w:type="dxa"/>
            <w:tcMar/>
          </w:tcPr>
          <w:p w:rsidRPr="00E00AA3" w:rsidR="003605D4" w:rsidP="0630F368" w:rsidRDefault="003605D4" w14:paraId="1513EF11" w14:textId="4750733A"/>
        </w:tc>
      </w:tr>
      <w:tr w:rsidR="00D27198" w:rsidTr="31DCD22C" w14:paraId="42A3CC45" w14:textId="77777777">
        <w:tc>
          <w:tcPr>
            <w:tcW w:w="1620" w:type="dxa"/>
            <w:tcMar/>
          </w:tcPr>
          <w:p w:rsidR="00D27198" w:rsidP="00106B37" w:rsidRDefault="002E190B" w14:paraId="63214953" w14:textId="0A53536C">
            <w:r>
              <w:t>Assessment</w:t>
            </w:r>
          </w:p>
        </w:tc>
        <w:tc>
          <w:tcPr>
            <w:tcW w:w="7956" w:type="dxa"/>
            <w:tcMar/>
          </w:tcPr>
          <w:p w:rsidR="00106B37" w:rsidP="0630F368" w:rsidRDefault="00106B37" w14:paraId="52780343" w14:textId="6DB293E4"/>
        </w:tc>
      </w:tr>
    </w:tbl>
    <w:p w:rsidRPr="006D14CF" w:rsidR="00D27198" w:rsidP="00D27198" w:rsidRDefault="00D27198" w14:paraId="48FE134A" w14:textId="77777777"/>
    <w:p w:rsidR="00090553" w:rsidRDefault="00090553" w14:paraId="2E622336" w14:textId="77777777"/>
    <w:sectPr w:rsidR="00090553" w:rsidSect="000F319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90553"/>
    <w:rsid w:val="00106B37"/>
    <w:rsid w:val="002E190B"/>
    <w:rsid w:val="003605D4"/>
    <w:rsid w:val="00446390"/>
    <w:rsid w:val="00465873"/>
    <w:rsid w:val="0049628A"/>
    <w:rsid w:val="00580574"/>
    <w:rsid w:val="0062392D"/>
    <w:rsid w:val="00BC16C9"/>
    <w:rsid w:val="00D27198"/>
    <w:rsid w:val="00E00AA3"/>
    <w:rsid w:val="0630F368"/>
    <w:rsid w:val="08C44145"/>
    <w:rsid w:val="31DCD22C"/>
    <w:rsid w:val="32CBF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Josh Revels</lastModifiedBy>
  <revision>4</revision>
  <dcterms:created xsi:type="dcterms:W3CDTF">2016-06-14T11:40:00.0000000Z</dcterms:created>
  <dcterms:modified xsi:type="dcterms:W3CDTF">2016-06-14T17:46:22.5292234Z</dcterms:modified>
</coreProperties>
</file>